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худенькое тело девочки, Альбафика утешал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виноваты, жертвы всех тоже не были напрасны. По крайней мере, наши жертвы подарили более двухсот лет мира. В прошлый раз нам не удалось полностью закончить Священную войну, так что в этот раз мы продолжим стараться. Хотя вы и избранница богини, вы всё равно человек, всего лишь Саша.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Альбафика, спасибо, что ты жив. Спасибо тебе, Манигольдо, спасибо, что ты жив. Спасибо всем, спасибо, что все ещё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Душевные силы Саши иссякли, и она заснула на руках у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так сентиментально развели, а я-то совсем не растроган! — Увидев крепко уснувшую Сашу, лицо Манигольдо стало серьёзным. — Эй, Альбафика, дело-то становится сложным! Ты забыл, что говорил тот старик? Афина сейчас живёт в Японии жизнью богатой барышни!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Космо мисс Саши, хотя и очень слабое, определённо принадлежит Афине!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Две Афины — какая из них настоящая, а какая ложная? — спросил Манигольдо.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обе настоящие. А возможно, обе ложные. Но, независимо от того, настоящая ли мисс Саша — Афина или ложная, она всё равно Саша,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Только вот Саша-то, девчонка, прямо плакса! Посмотри на следы слёз на её лице, тьфу! Зато у тебя, Альбафика, какое терпение, как хорошо умеешь успокаивать детей — прямо образцовая жена и мать! — подшутил Манигольдо.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переложил Сашу из своих объятий в руки Манигольдо.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делаешь? — закричал Манигольдо.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принял невинное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Манигольдо, ты же знаешь, я не люблю чрезмерного физического контакта с людьми, поэтому придётся тебя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Манигольто застыл с Сашей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явная месть! Ты же не истекаешь кровью каждую секунду, что за "не люблю чрезмерного контакта" — одни отговорки, отговорки!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Китае есть известное блюдо — "пьяная рыба под цветущей азалией". Но мне больше интересен "пьяный краб под розами". — Бросив взгляд на Манигольдо, Альбафика решил больше не обращать внимания на этого вонючего краба. Затем Альбафика очень официально поклонился Элии. — Мисс Элия, большое спасибо вам за заботу о мисс Саше. Вашу доброту мы запомним навсегда. В будущем, если у вас будет какая-либо просьба, я сделаю всё возможное, чтобы её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доно, просим прощения, мы позволим себе удалиться!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Манигольдо с Сашей на руках и Афродита вместе покинули резиденцию семьи Вонгола.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Элия моргнула. Такого результата она действительно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ту девочку зовут Саша. Какое красивое имя! Но мне очень интересно, как они вообще познакомились и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сохранял свой добродушный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Альбафики бесконечное количество тайн. Неожиданно появившийся Афродита, после уничтожения семьи Эстранео ставший его учеником. Дезмаск с Безымянной улицы, не уступающий по известности Занзасу, стал его учеником после одной встречи. Манигольдо с огромным потенциалом, случайно встреченный Иэмицу, оказался его старым другом. Даже восьмилетняя Саша, никогда не контактировавшая с внешним миром, состоит с ним в тесных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говорите, это действительно вызывает подозрения, — сказала Элия. — Только что я, кажется, почувствовала, как их души разговаривают. У них, похоже, есть какой-то неизвестный нам способ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Элия, ты можешь увидеть их будущее? — спросил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видно.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Элия опустила взгляд на оранжевую пустышку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почувствовала пульсацию пустышки. Пустышка Неба, кажется, очень благосклонна к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Кольцо Неба тоже. Элия, не могла бы ты помочь мне вызвать Первого? — Кольцо Неба реагировало на Альбафику не в первый раз. Он тайно проверял: и на Афродиту, и на Дезмаска, и даже на Манигольдо. Кольцо Неба пульсировало только при Альбафике и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Улыбнулась Элия. — Разве не в этом состоит долг меня, как аркобалено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Неба на пальце Девятого начало испускать ослепительный свет, затем выпустило луч. В конце луча вспыхнуло пламя оранжево-жёлтого цвета высотой в человеческий рост. Основатель семьи Вонгола, Первый Джотто, предстал в облике духа, паря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Девятый, и аркобалено Неба, зачем вы меня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и Элия переглянулись, и Девятый начал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моё кольцо и пустышка Элии одновременно отреагировали невиданной ранее пульсацией на двух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Джотто золотисто-карими глазами посмотрел на Элию и, увидев её кивок,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изображения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Саши нет, но у меня есть фотография Альбафики!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открыл ящик стола и достал оттуда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Альбафика? — Джотто на мгновение замер. — Это имя... неужели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Джотто исчез и мгновение спустя появился в пламени позади Девятого. Взглянув на фотографию в руках Девятого, Джотто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это он! Девятый, они, возможно, являются путешественниками во времени и пространстве!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Путешественниками во времени и пространстве? — На лицах Девятого и Элии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этого человека, Альбафику. Более двухсот лет назад, ещё до того, как я основал семью Вонгола, я встретил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Джотто появилась ностальгическая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холодноватый, но необычайно добрый старший брат, спасший меня и Джи в опасной ситуации... Если бы не он, у меня, возможно, не было бы возможности основать семью Вонгола!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Висконти внезапно вспомнил эпизод, когда Альбафика, увидев в коридоре портрет Первого, назвал его по имени. Теперь, поразмыслив, если бы Альбафика заранее знал имя Первого, у него не было бы того удивлённого выражения. Придя к такому выводу, Висконти рассказал о том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словам Висконти, то Альбафика и вправду может быть путешественником во времени! — сказала Элия. — Кольцо Вонголы и пустышки аркобалено — краеугольные камни, составляющие мир. Поэтому они и отреагировали на Альбафику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 ностальгией произнёс Джотто. — Как же хочется снова увидеть его... нашего с Джи спасителя...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конечно, не знал о происходящем в семье Вонгола. В это время он вместе с Манигольдо, Афродитой и Сашей уже направлялся в Японию. Он надеялся, что учитель Лугонис, возможно, будет знать, что происходит с Сашей!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смотрел на Сашу какое-то время, затем беспомощно покачал головой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Афина.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за история с той молодой госпожой из фонда Граад? — спросил Манигольдо.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и сам был озадачен. Внезапное появление ещё одной Афины полностью нарушило его планы. Не может быть двух Афин одновременно. Но он тоже был уверен, что у той девочки по имени Кидо Саори действительно было Космо Афины, и та младенец, что сошёл в Святилище, определённо была Кидо Саори! Афина не может разделить свою божественную душу на две части одновременно — одна из них наверняка проблемная!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Лугонис, позвольте мне, Сизифу, разобраться в этом деле! — Сизиф подошёл к Саше. — И, независимо от того, является ли мисс Саша Афиной или нет, мы все не хотим, чтобы ей причинили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Сизиф, постарайся не раскрывать себя. И скажи Аспросу и Девтеросу в Святилище быть внимательнее. Похоже, план придётся временно отложить, будем действовать по обстановке! Что касается мисс Саши, пусть останется в Японии. Раз Кардия и Дэжель как раз остались в мире живых, пусть они позаботятся о мисс Саше!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Сашу в Японии было и идеей Альбафики. В конце концов, в Италии был Минос, и он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посмотрел на Сизифа, почесал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дядя уходит, а кто тогда поедет в Общество душ, чтобы быть моим напарником?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