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говорить со мной нараспев, я так и жажду сломать тебе шею! — Минос скрипел зубами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ещё немного, он снова схватил Хисоку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тебе вести меня к человеку, а не тащиться поесть, зачем ты привёл меня в ресторан?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пожелают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стейка, на медленном огне,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ты опять задумал? — Минос, держа в руке номерной жетон, был готов взорваться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срочно найти красавца Альбу, какое тут может быть время на пустую трату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Коллекционный предмет... Чёртов коллекционный предмет!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дрожал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считать людей вещами? На каком основании ты смотришь на других свысока и топчешь человеческое достоинство?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действительно, люди извне!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Куроро погладил подбородок и обнажил дружелюбную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Основанием, естественно, является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почти осязаемой злобы накрыла Альбафику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вздрогнул, но тело оказалось полностью 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происходит, что это за странная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Альбафика стискивает зубы, пытаясь выдержать давление, Куроро довольно улыбнулся, с наслаждением наблюдая за малейшими изменениями в выражении лица своего коллекционного экземпляра.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должен понять разницу в силе. Слабые могут лишь подчиняться сильным — это вечный и неизменный закон всего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с ненавистью смотрел на безмятежного Куроро, и в сердце его вспыхнула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если бы можно было использовать космо!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Погоди, космо... вроде стало доступно?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попытался призвать своё космо и обнаружил, что барьер, отрезавший его от космо,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этот парень под давлением злобного нэн нашего лидера открыл свои поры? — Сякэ, увидев энергию, непрерывно сочащуюся из тела Альбафики, воскликнул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открыл поры, что с того? Если он не сможет удержать энергию, его ждёт лишь смерть! — Фэйтань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нэн не так-то просто освоить!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закрыл глаза, сосредоточившись на ощущении колебаний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с появлением первой трещины в барьере, он одним усилием раздробил оковы, сковывавшие всё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своё спокойное и умиротворённое космо, Альбафика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открыл глаза, и в них мелькнуло удивление: оказывается, после разрушения барьера космо прорвалось к Восьмому чувству, теперь он превзошёл Алаявиджняну!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поспешно попытался ощутить космо Миноса и обнаружил, что оно пребывает в застывшем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 ним случилось то же самое — отсечение от космо!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господин коллекционер, не могли бы вы объяснить, что вы только что со мной сделали? — спросил Альбафика.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определённо было причиной разрушения барьера, нужно обязательно разобраться!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Куроро почувствовал, что перед ним человек как будто изменился, но не мог понять, в чём именно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нахмурился: его коллекционный экземпляр, кажется, выходит из-под контроля?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мысли метались в голове, выражение лица Куроро оставалось спокойным, и он невозмутимо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моего давления нэном ты открыл свои поры. Теперь ты тоже обладатель способностей нэн.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Поры? Способности нэн? — Значит, в этом ключ!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именно потому, что боги или обладатели космо, попадая сюда, обнаруживали, что не могут использовать космо, они и назвали это место Землёй, покинутой богами.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разрушить барьер, отсекающий космо, нужно открыть 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так всё и обстоит.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размышлял, что нужно поскорее найти Миноса и помочь ему открыть 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открыть поры?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Незачем отвечать тебе! Всего лишь мальчишка, только что освоивший нэн, а ведёшь себя так высокомерно! — Фэйтань прищурился, сжал зонт в руке и внезапно атаковал Альбафику.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тот и освоил нэн, что с того? Он всё равно всего лишь коллекционный предмет лидера!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стоял на месте без лишних движений, лишь слегка поднял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Изысканная чёрная роза преградила путь яростной атаке Фэйтаня.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шоке уставился на розу, столкнувшуюся с остриём его зонта,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Фэйтань, не горячись! — Куроро остановил его и с серьёзным выражением лица посмотрел на Альбафику. — То, что ты используешь, — не нэн!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кивнул, признав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отправиться на поиски Миноса...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Альбафика, держа в руке чёрную розу, указал ею на Куроро.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Осмелишься сразиться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Куроро раскрыл своё «Сокровище вора», уже готовясь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очень заинтересовала способность Альбафики, не относящаяся к нэну, и он гадал, сможет ли его книга украсть такую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Альбафика спокойно поправил одежду, почувствовал направление космо Миноса и помчался туда со скоростью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Лидер, лидер, с вами всё в порядке? — Члены бригады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беспокоились о состоянии своего лидера,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Пффф! — Кто-то не выдержал первым, и все не смогли сдержать смех, прикрывая рты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Куроро потемнело, всё его тело было утыкано свежими, сочными розами, превратившись в живую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слова Альбафики перед уходом: «Ты косвенно помог мне, так что не волнуйся, это обычные розы, без яда», стоило ли ему радоваться, что тот пощадил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Поражение, беспрецедентное сокрушительное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оказался настолько силён... действительно, нужно было довериться интуиции Мачи!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пришёл сдавать экзамен на Охотника? — Ребёнок с ирокезом, с чистыми глазами, с любопытством смотрел на Альбафику.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знал об этом мире, просто следовал за космо Миноса и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Охотник... это тот, кто охотится? Неужели на Земле, покинутой богами, так мало животных, что для охоты нужно получать лицензию?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Альбафика пребывал в задумчивости, Гон решил, что тот молча согласился, и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вместе! Кстати, меня зовут Гон, это Леорио и Курапика, а это мистер Лис, который нас привёл. Красивый брат, а тебя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посмотрел на 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чистый, непорочный взгляд этого ребёнка, он просто не мог рассердиться.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Альбафика.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Альбафика такой красивый! Когда я впервые увидел Курапику, то подумал, что он уже очень-очень красивый, но брат Альбафика оказался ещё красивее! — Гон смущённо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за «красивый»! Я мужчина, мужчин нельзя описывать словом «красивый»! — Золотоволосый, голубоглазый Курапика сжал кулаки, аж покраснев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Словам Курапики Альбафика мысленно поддакнул.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«красивый» абсолютно не подходит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чрезмерно чистый взгляд Гона, то за столько раз повторённое «красивый» Альбафика уже превратил бы его во вторую розовую вазу, утыканную розами с ног до головы, кроме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Альбафику естественный и непосредственный Гон потянул за собой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совершенно сбитый с толку, получил номерной жетон, и вчетвером их отправили на экзаменационную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Минос! — Альбафика сразу же увидел Миноса.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более заметным, чем Минос, был клоун в пёстром костюме с нарисованными на лице звёздами и слезинками.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Альбафику, глаза Миноса засияли ярче, чем солнце Аполлона.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http://bllate.org/book/15617/1394621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