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Хисока извился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моё большое белое яблочко не хочет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совершенно не хочу! Убирайся от меня со световой скоростью! — рявкнул Минос, затем, схватив Альбафику за руку, увёл его прочь, совершенно не желая иметь дело с этим извращенным плодоводом.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видя это, лишь пожал плечами, подумал, что в игре наверняка найдётся множество вкусных незрелых плодов, и перестал зацикливаться на своём большом белом яблоке и большой розе. Он произвольно выбрал направление и отправился на поиски яблочек, соответствующих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получив возможность насладиться прекрасным времяпрепровождением наедине с Альбафикой, настроение Миноса снова прояснилось. Он решил, что тем несмышлёным типам, что устроили засаду вокруг, достаточно будет переломать руки и ноги, оставив им их жалкие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Космическая марионетка, все старые воробьи, прятавшиеся по округе в надежде ограбить новичков, были вытащены наружу, после чего сами оказались полностью обчищены Миносом.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эти типы и слишком слабы, но карточек на них действительно немало, — сказал Минос, передавая карты Альбафике, чтобы тот их сложил. — Пока не знаю, для чего вообще эти карты нужны. Подожди тут, Альба, я сейчас ещё нескольких поймаю и расспрошу.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мимоходом схватил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использовать эти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неудачник, попавший в лапы Миноса, с конечностями, изогнутыми неправильным образом и бессильно свисающими, весь в слезах и соплях, дрожал всем телом, словно лист на ветру, вызывая жалость. Дрожа от страха, он выложил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отшвырнул в сторону пойманного несчастнягу, отряхнул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какая мерзость. Альба, иди сюда, дай на тебя посмотрю, заодно глаза промою.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и Минос шли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 ты не сердишься из-за моего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устроили там засаду, явно намереваясь напасть на новичков. Если бы у нас не было сил, они бы наверняка добились своего. Раз так, зачем мне за них переживать? Но есть одна вещь, которую я не могу понять. У новичков ведь нет ни одной карты, так что даже если бы они преуспели, им нечего было бы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им просто нечем заняться. Альба, я только что узнал об одном очень интересном городе, давай сходим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Миноса читалось возбуждение. Ай-ай, одно только название уже такое милое. Говорят, это специальный город любви, лучшее место для путешествий и отдыха влюблённых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кивнул без особых раздумий. В конце концов, он и сам не знал, куда идти. Раз Миносу есть куда хочется, пусть он и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называли это городом любви — повсюду витал сладкий романтический аромат, определённо отличное место для свиданий. Минос, глядя на окружающие парочки и розовые, наполненные романтикой пейзажи,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найдём отель и поселимся.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всё украденными картами, Минос и Альбафика в сопровождении служанки отправились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 хочешь сначала принять ванну, расслабиться? — спросил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как раз чувствовал себя не очень комфортно, поэтому, естественно, согласился. Ванная комната была большой. Альбафика уже собирался наполнить ванну водой, но Минос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карт, что мы отобрали, есть одна интересная —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Бывают и такие карты? — обрадовался Альбафика, жестом приказывая Миносу побыстрее её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достал карту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Gain.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хотелось принять ванну вместе с красавчиком Альбой, Минос всё же сдержался. Если они обнажатся перед друг другом, его достоинство наверняка окажется на виду у Альбы. Пока он его не заполучил, лучше вести себя сдержаннее, как бы не спугнуть добычу — овчинка выделки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 мойся сначала ты, а я пока проверю, не нужно ли в комнате что-нибудь прибрать.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был очень приятным. Альбафика посмотрел на кольцо у себя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можно ли использовать эти карты в других местах? Если да, то нужно взять немного для Суперби, Абу и Диза.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в источнике, он почувствовал необычайную лёгкость во всём теле. Альбафика встал и начал вытираться полотенцем. Он провёл рукой по своему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кожа стала как будто лучше? Из-за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часто принимал источники, но такого ощущения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Альбафика вышел, Минос быстро влетел в ванную и запер дверь. Он посмотрел на карту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если Альба узнает, что это Целебный источник для кожи, он точно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Целебный источник для кожи — источник, способный решить любые проблемы с кожей. Если погружаться в него на тридцать минут в день, кожа станет гладкой, как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незнание — не порок. Да, я просто не знал, вот и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естественно, не стал погружаться в Целебный источник для кожи, а честно набрал ванну воды и уселся в неё. Он протянул руку, схватил своё поднявшееся желание и начал натягивать. Что поделать, одной мысли о лице Альбафики ему было достаточно, чтобы опозоренно возбудиться. Про себя он выругался за своё бессилие — как он, словно несмышлёный пацан, мог быть таким импульсивным? Так нельзя. Пока добыча не попадёт в расставленные сети, он должен быть осторожен и осмотрителен, ни в коем случае не напугать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сидел на краю кровати. Оказывается, здесь даже были книги. Хоть это и был всего лишь дешёвый любовный роман, но Альбафике, которому нечем было заняться, пришлось его пролистать. На прикроватной тумбочке стояла тарелка с печеньем, должно быть, отель специально предусмотрел его для гостей. Как раз он проголодался, поэтому, читая роман, Альбафика взял и съел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Минос открыл дверь и вышел, он увидел Альбафику, сидящего на краю кровати и спокойно читающего книгу. Глядя на его умиротворённую и прекрасную фигуру, милый и нежный профиль, он сглотнул слюну. Странно, почему ему кажется, что с Альбой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 выйдем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подошёл и присел рядом с Альбафикой.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хочу сначала дочитать эту книгу, — не поднимая головы, ответил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кивнул, увидел тарелку на тумбочке, взял печенье и положил его в рот. Жуя,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странно, Альба, твой голос стал тоньше? Горло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Альбафика, затем запнулся. — Кажется, и правда изменился. Может, это акклиматизация?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потрогал лоб Альбафики.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температура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найти причину, Альбафика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горло просто пересохло. Кстати, печенье здесь очень вкусное, съешь несколько штук, чтобы утолить голод. Я скоро дочитаю, потом пойдём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кивнул и сунул в рот ещё одно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 не увлекайся только чтением, тоже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съел несколько. 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продолжил читать, но вдруг поднял голову и посмотрел на Миноса с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Минос, твой голос… он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своему голосу, Минос понял, что он и правда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 самого начала я чувствовал, что одежда какая-то тесная.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приподнял плечи, недоумевая, почему его одежда вдруг стала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швырнул книгу, которую держал, резко вскочил и отпрыгнул в сторону. Дрожащим пальцем он указал на Миноса, его лицо выражало полный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М-Минос,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переменилось лицо Альбафики, Минос пришёл в полное замешательство. Он поднялся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выкрикнул Альбафика. — Минос, ты, ты потрогай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Альбафики смутили его, Минос всё же послушно протянул руку и потрогал свою грудь. М-м, мягкие, огромные и очень упругие… две выпуклости? Минос моргнул, опустил голову и увидел, как его одежда на груди выпирает двумя холмами. Он долго не мог вымолвить ни слова. Рука Миноса слегка задрожала, он медленно потянулся вниз. Нет, ничего нет. Его брат, которым он так гордился, внезапно покинул его. Неужели он сбежал из дома? Ноги Миноса подкосились, и он рухнул на колени, упёршись руками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Может, у того парня по имени Бьякуран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