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открыв глаза, сразу увидел грудь Миноса — две выпуклости, готовые разорвать ткань одежды, отчего он мгновенно покраснел и онемел. Из-за внезапного превращения у них двоих не было возможности подготовить женское нижнее бельё, поэтому сейчас Альбафика отчётливо видел очертания двух точек на груди Миноса. Он поспешно отвёл взгляд, и только что утихшее желание снова подняло голову. Заметив это, Альбафика поспешил отодвинуться в сторону, пытаясь отдалиться от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уже давно избавился от стеснения, вызванного превращением в женщину. В конце концов, об этом знали только он и его будущая супруга. Ради того, чтобы добиться человека, можно и немного пожертвовать своей внешностью. Видя, как Альбафика незаметно отдаляется от него, Минос, конечно же, не позволил ему осуществить задуманное. Он поспешил приблизиться, сократив расстояние между ними, и притворно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что с тобой?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тут же замотал головой, затем спрыгнул с кровати и бросился в ванную, с грохотом захлопнув дверь. Прислонившись спиной к двери, он медленно соскользнул на пол, затем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Если бы он позволил Миносу приблизиться дальше, он не знал, сможет ли сдержать себя. Чёрт, у него появились такие грязные мысли о своём друге!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 ванной, Минос погладил подбородок. Реакция красавца Альбы была просто восхитительной. Так хотелось превратиться в зверя и повалить его! Жаль... Минос опустил взгляд на свои внушительные груди. Похоже, это женское тело не позволит ему совершить ничего скотского. Эх, какая сладостная пытка! Внезапно Минос подумал: красавец Альба, кажется, очень интересуется его женским телом. Может... Хотя жертва будет немалой, но, учитывая характер Альбы, возможно, он сможет заполучить жену раньше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Альбафика увидел странный сон. Ему казалось, будто он заперт в огромной пароварке. В замкнутом пространстве была невероятно высокая температура, отчего он непрестанно обливался потом. В тёмном и жарком месте он искал выход, раз за разом ударяясь о стены, надеясь проломить их. Наконец, спустя неизвестно сколько времени, он всё же пробил одну стену. Встречный прохладный ветерок постепенно развеял удушливый жар, принеся ему невероятное облегчение. В конце концов, совершенно измождённый, он погрузился в сон, на губах застыла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упавший на лицо, заставил Альбафику слегка поморщиться. Он пошевелил пальцами, и эластичное, скользкое и нежное ощущение заставило его на мгновение остолбенеть. Он открыл глаза, и открывшаяся картина полностью шокировала его. Половина его тела придавливала Миноса, ладонь лежала на груди Миноса. Оба они были голыми, особенно Минос — всё его тело было покрыто синяками и укусами, во многих местах даже проступали кровяные прожилки. Дрожа, Альбафика приподнялся и взглянул на нижнюю часть тела Миноса. Увиденный там разгром заставил его шарахнуться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так... — Вскоре, на глазах у Альбафики, Минос постепенно вернулся к своему мужскому телу. Да, уже прошло четыре дня, пора бы и вернуться. Но следы на теле Миноса по-прежнему оставались, и каждый из них напоминал ему о совершённом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Альба... — Бессознательно позвал Минос имя Альбафики, его голос был хриплым и скорбным, что лишь усилило чувство вины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Минос тоже не ожидал, что всё зайдёт так далеко. Изначально он не планировал вступать с Альбафикой в настоящие отношения, а лишь хотел оставить несколько следов, чтобы ввести того в заблуждение. Но кто мог знать, что искра вспыхнет пожаром? К тому же, он недооценил невежество Альбафики в подобных делах. Альбафика действовал, руководствуясь чисто животным инстинктом, без всякого умения. Как такие грубые действия могли не ранить Миноса?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Минос... — Альбафика закусил губу, его лицо было полно раскаяния. Он дал себе пощёчину. Вина и сожаление переплелись. Он боялся встретиться с просыпающимся другом, но врождённое чувство ответственности говорило ему, что бежать нельзя. Совершив ошибку, а затем сбежав, он лишь усугубит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Миноса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Альба... Фика... — Его собственный хриплый голос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Минос! — Стиснув зубы, Альбафика произнёс. — Я виноват перед тобой. Даже если ты убьёшь меня, у меня не будет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отвернулся. Раз уж дело уже сделано, он думал, как извлечь из этого максимальную выгоду. В его глазах промелькнула тень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уже так, что изменит твоя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Минос... — У Альбафики защемило в носу, слёзы едва не покатились из глаз. — Прости, прости, мне так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страдания на лице Минос закрыл глаза и не произнёс ни слова. Он пошевелился, словно пытаясь отдалиться от Альбафики, но случайно сбросил одеяло, открыв тело, покрытое следами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опустил голову. Он вспомнил, что Минос — один из Трёх Судей Преисподней. Такой гордый человек, а он... Альбафика крепко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не волнуйся, я обязательно возьму на себя ответственность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Минос, глядя на задумавшегося Альбафику рядом, в душе тихо вздохнул. Не слишком ли он поторопился?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если ты действительно не можешь принять это... давай забудем. Будем считать, что ничего не произошло... — Миносу потребовались невероятные усилия, чтобы выдавить эти слова. Хотя в душе он был крайне недоволен, он ещё больше не хотел видеть, как Альбафика будет сожалеть. Он понимал, что действительно погрузился в водоворот любви. Боялся, что в какой-то момент не выдержит и проявит свою истинную натуру. Минос опустил голову, чёлка упала на глаза. Если не будет крайней необходимости, он не хотел доходить до такого. Он хотел баловать Альбафику, держать того в ладонях, во рту, поместить в своё сердце. Он хотел получить всего этого человека — и тело, и душу, а не просто красивую пустую оболочку, марионетку. Хм, смешно. Я, кукловод, оказался недоволен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повернув голову, увидел на бледном лице Миноса самодовольную улыбку. Его сердце содрогнулось. Что же он творит? Совершив ошибку, он здесь ещё и жалеет себя, тогда как пострадал именно Минос. И он ещё осмеливается говорить об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протянул руку и крепко схватил руку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прости. Пожалуйста, поверь мне. Если ты согласишься быть со мной, я ни за что не отпущу твою руку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с удивлением посмотрел на Альбафику, ощущая тепло его ладони. Его сердце начало бешено колотиться, кровь в жилах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Альбафика... — Уголки губ Миноса изящно приподнялись. — Могу я попросить у тебя розу? — Та маленькая девочка, которая получила твою розу, вызывала в нём тогда глубокую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внезапно покраснел и кивнул, сунув в руку Миноса нетоксичную 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одной рукой держал руку Альбафики, в другой сжимал розу, его лицо озарила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эта игра действительно интересна. Впереди ещё больше года, давай какое-то время просто хорошо проведём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переполненный чувством вины, естественно, соглашался со всем, что говорил Минос, и кивнул. Теперь они по-настоящему заинтересовались игрой Остров Жадности и стали глубже погружаться в её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внутриигровые персонажи, без души и жизни, — сказал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создатели игры очень старались. Давай тоже собирать карты, — открыл альбом для карточек. — Из карт ограниченного выпуска нет ни одной, кроме Гормонального печенья. — И это печенье навсегда останется в памяти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этим, — Минос посмотрел на оставшуюся единственную дженни. — Альба, нам нужно сначала заработать денег. На эти деньги мы больше не сможем останавливаться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кивнул и спросил у персонажа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подскажете, где можно обменять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