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куда это ты пропадал последние два года? Ни единой весточки не прислал! Ты хоть представляешь, как мы за тебя волновались?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стоял, уперев руки в боки, глаза, казалось, вот-вот вырвутся из орбит. Его аура была настолько мощной, что даже Альбафика мог лишь опустить голову и признать свою вину, не смея смотреть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 первый раз, босс. Неужели вам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Эльвин, плотно сдвинув брови, стоял по стойке смирно. Его голос был ровен, но в нём чувствовалось необъяснимое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Альбафика, нарвался на всеобщий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Манигольдо, поглаживая подбородок, радостно ухмылялся. Опять интересное зрелище, такое с Альбафикой случается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собрался делать с моим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Дезмаск с яростью уставился на Манигольдо, затем повернулся к Альбафике.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главное, что вы благополучно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неблагодарный крабёнок! И не подумай, кто тренировал тебя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 пробормотал себе под нос,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У меня всего один учитель, ты в лучшем случае — спарринг-партнёр!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Дезмаск, указывая на Манигольдо, отрезал без тени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покачал головой, обращаясь к Дезмаску, затем сказал Манигольдо: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Манигольдо,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уж так церемониться, мы с тобой кто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 обхватил Альбафику за плечо, изображая приятельские отношения, и оскалился, сверкнув белоснежными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Миноса почернело от злости, он схватил руку Манигольдо, отшвырнул её, затем оттянул Альбафику к себе и мрачно уставился на Манигольдо.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Разговариваешь — так разговаривай, зачем руки распускать?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Космо Миноса несло в себе характерную для Царства мёртвых мрачность. Увидев его, Манигольдо сразу понял, что этот человек — Спектр.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то, о чём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высокомерно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 посмотрел на Альбафику. Было очевидно, что Альбафика знает о личности Миноса. Хотя он и не понимал, зачем Альбафика держит Миноса рядом, учитывая особый статус Альбафики, возможно, у того были какие-то особые планы, и ему, Манигольдо,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Альбафика, присматривай за ним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был удивлён. Он думал, что Манигольдо устроит с Миносом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Сперби ещё не появился, а его голос уже оглушил всех присутствующих, заставив их инстинктивно заткнуть уши. С грохотом дверь распахнулась от удара ногой. Сперби потряс своим двусторонним мечом, чёрная униформа на нём потемнела на больших участках — явно пропиталась кровью. Получив известие о возвращении Альбафики, Сперби как раз выполнял задание. Он ускорился, чтобы закончить его и вернуться, даже не успев переодеться, и помчался прямиком в поместье семьи Рола.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Альбафика, ты посмел играть со мной в прятки!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Остриё меча указывало прямо на Альбафику. Сперби так и хотелось отрубить этим вечно убегающим ногам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младший брат весь в крови, хотя он понимал, что большая часть её — вражеская, Альбафика всё равно переживал, не ранен ли его любимый брат. Он быстро подошёл и принялся разглядывать Сперби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ранен? Почему на тебе столько крови? Давай Пьетро тебя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Сперби потемнело, он схватил Альбафику за воротник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обо мне беспокойся! Я сейчас говорю о тебе! Ты думаешь, что можешь бесследно исчезнуть на два года без единого объяснения и всё сойдёт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почувствовал приступ вины, явно уверенности поубавилось. Он посмотрел на одобрительно кивающего Афродиту, беспокоящегося Дезмаска, злорадствующего Манигольдо, серьёзного Эльвина и остальных подчинённых и понял, что решить вопрос так просто явно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Альбафика уже вернулся, всё можно обсудить. Сперби, отпусти-ка ты сначала Альбафику.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как раз со своими людьми Дино поспешил вызволить Альбафику из рук Сперби.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уже собрался поблагодарить, но Дино, сияя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Альбафика, ты тоже даёшь, столько волнений всем причинил. Сперби очень за тебя переживал. Постарайся, чтобы такого больше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слегка замялся. Почему-то, глядя на сияющую улыбку Дино, на душе у него стало ещё тяжелее? Хотя он и не понимал причины, но Альбафика мог с уверенностью сказать одно — сегодня ему точно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сидел в кресле. За его спиной находилось большое цветное витражное окно. Солнечный свет, проходя через витраж, становился мягче и золотистее, окутывая Альбафику тёплым сиянием. Минос прислонился спиной к окну, равнодушный ко всему вокруг, лишь его глаза неотрывно смотрели на спину Альбафики. Курапика, как ученик Миноса, стоял молча в трёх шагах от него по левую руку. Афродита и Дезмаск стояли по левую и правую руку за спиной Альбафики.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смотрел на четвёрку перед собой. Эти четверо шли за ним дольше всех и были его самыми надёжными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сомневаетесь?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Эльвин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дерзость, но действия Сабатино вполне можно расценить как предательство. Босс, несомненно, дорожит прошлыми чувствами. Если боссу действительно трудно принять решение, я готов помочь боссу разобраться с этим предателем!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ситуация вовсе не так серьезна, как описывает Эльвин! Сабатино вовсе не предавал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Поспешил заявить Марко.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Марко,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взгляд Пьетро впился в Марко.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перебежчик, ничуть не лучше Сабатино!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неверны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Марко, не проявляя ни малейшего страха, парировал Пьетро.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Сабатино, скажи же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Сабатино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сказать. Сабатино готов принять любое наказание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глубоко посмотрел на Сабатино, не высказывая своего мнения, затем повернулся к стоявшему рядом Афродите.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Абр, как ты считаешь, что следует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Альбафики, у Марко, казалось, иссякли все надежды. Он хотел что-то сказать, но, взглянув на молчащего Сабатино, сам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Афродита питал глубокую неприязнь к этому Сабатино, который вечно ему перечил. Финансовые ограничения не раз ставили его в очень затруднительное положение. Именно из-за этого человека он впервые познал, каково это — быть бедным. Он не мог, как раньше, продавать розы, к тому же суммы в десятки, сотни тысяч и миллионы никак не набрать от продажи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Сабатино, честно говоря, я тебя действительно ненавижу. Помимо того парня, ты первый, кого я так возненавидел!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обиняков заявил Афродита.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также вынужден признать, что твои действия были верными!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Афродита!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Эльвин и Пьетро с недоверием уставились на Афродиту, не понимая, почему тот заступается за Сабатино. Марко и Сабатино также были удивлены, на их лицах застыло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вмешался Дезмаск.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думали, почему Афродита оставил этих двоих в живых? У Афродиты полно способов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