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Дезмаск прав, если бы у Марко и Сабатино действительно были провинности, Афродита не оставил бы их до сих пор. — Альбафика улыбнулся. — Полагаю, я понимаю. Сабатино просто хотел оставить мне путь к отступлению. Хотя Афродита — мой ученик, после моего исчезновения не исключено, что у него могло возникнуть желание присвоить себе семью Рола. Поскольку Сабатино управляет финансами, он не мог бросить все средства и ресурсы на поддержку Афродиты. Если бы у Афродиты действительно были амбиции, то капитал в руках Сабатино стал бы для меня средством возрождения. В противном случае это лишь замедлило бы развитие семьи. Марко, управляющий разведкой семьи, мог только сохранять нейтралитет и постоянно оценивать, какую информацию можно раскрывать, а какую — нет, потому что одна ошибка в суждении могла привести к невосполнимым потерям. Он просто принял решение, которое должен был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Альбафики Эрвин и Пьедро вздрогнули, а на их лицах появилось выражение вины. Да, они не подумали о том, что если бы даже ученик босса, Афродита, задумал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Марко и Сабатино сдавленно выдохнули и не смогли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понимал их, и этого было достаточно. Все обиды и давление теперь казались им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Марко, Сабатино, спасибо вам. — Альбафика встал и искренне поблагодарил их. — Эрвин, Пьедро, вы тоже потрудились,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мы только сейчас осознали, насколько коротки были наши взгляды. Нам стыдно. — Они опустили головы. — Марко, Сабатино,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Мы все действовали ради босса, ради семьи. — Марко улыбнулся. — Если честно, это мы проявили мелочность, не смогли полностью довериться молодому господину Афродите. Иначе сегодня мы могли бы устроить боссу огромный сюрприз, показав, как выросла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факты доказали, что ошибались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взаимные уступки постепенно стёрли недопонимание, возникшее между четвёркой за эти два года, и сделали их ещё более сплочёнными. Альбафика с удовлетворением наблюдал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 были разными, но исходная точка у всех была одна — ради меня, ради этой семьи. Вы справились хорошо. Однако есть один момент, который я хочу подчеркнуть: Афродита и Дезмаск — мои ученики, они могут полностью замещать меня в принятии любых решений. Я надеюсь, вы запомните это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— откликнулись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Афродита, молодой господин Дезмаск, приношу извинения за доставленные неудобства за эти два года. — сказал Сабатино. — На самом деле, я видел и запомнил всё, что делали вы оба. Сейчас же я переведу все положенные средства на счета молодых господ. Это то, что вы по праву заслужили. Извините, что так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и Дезмаск переглянулись, и наконец Дезмаск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Сабатино появилась довольно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достаточно, чтобы молодые господа разом вышли из бедности и стали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и Дезмаск поперхнулись. Значит, до этого они считались бедняками?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сдержал улыбки. Похоже, Сабатино действительно был строг. Афродита и Дезмаск были теми, кто тратит деньги не задумываясь, и непонятно, как они вообще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Курапика! — Альбафика обернулся и поманил Курапику, жестом призывая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устремили на него любопытные взгляды, Альбафика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Курапика, очень способный юноша, которого я обнаружил. Курапика, отныне ты будешь ежемесячно по очереди учиться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Альбафика. — Курапика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всё ещё сожалел, что Минос тоже приметил Курапику и успел взять его в ученики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этот тип! — Афродита кивнул в сторону Миноса. — Зачем ты привёл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произошло. Афродита, Дезмаск, сможете ли вы до начала Священной войны мирно сосуществовать с Миносом? — Альбафика также понимал, что их позиции противоположны, и ожидать взаимного принятия невозможно. Но с одной стороны — его ученики, а с другой — человек, с которым у него сложились романтические отношения. Действительно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желание учителя, то да. — К удивлению Альбафики, Афродита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Миноса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так тебя зовут? Остаться здесь можно, но семья Рола не содержит бездельников. Ты же не хочешь сидеть здесь на всём готовом?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дёрнулся. Разве он похож на тунеядца?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то считай себя частью семьи Рола. Порученные задания нужно выполнять вовремя. За хорошее выполнение — награда, за плохое —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усмехнулся. Неужели он, Небесный аристократ, не справится с каким-то дурацким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твоё задание на сегодня — привести в порядок сад учителя. Я не хочу видеть в розарии ни единого сорняка. И, конечно, не хочу, чтобы пострадал ни один розовый куст! — заявил Афродита.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Минос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— прополка? За всю свою жизнь он ни разу не занимался прополкой.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после уборки сада не забудь покормить крабов, которых выращивает Дезмаск, и моих рыбок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Миноса то белело, то краснело, меняясь непредсказуемо. Он стиснул зубы и уставился на Афродиту. Этот парень определённо делает это нарочно! Ладно, ради Альбы я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Минос закончил с прополкой и кормёжкой крабов и рыбок,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Я хочу комнату вместе с Альбафикой!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Ты видел, чтобы босс где-либо делил комнату с кем-то? Наша семья Рола, конечно, не сравнима с такими большими семьями, как Вонгола, Каваллоне или Кирогинеро, но мы всё же пользуемся определённым положением. Если это просочится, как учитель сохранит лицо? — Афродита скрестил руки на груди, блокируя вход в комнату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опешил,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комнату по соседству с Альбафикой!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комнаты по соседству с учителем — моя и Дезмаска! Ты, новичок в семье, должен быть благодарен, что я по великой милости разместил тебя на том же этаже, что и учителя! Не переходи границы! Даже у Эрвина и других комнаты не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переходишь границы! Не думай, что я буду вечно это терпеть! — Минос готов был тут же свернуть шею Афродите.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его не боялся.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можешь отправиться спать в общем бараке.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не буду делить комнату с незнакомцами! — Этот парень действительно жесток, хочет отправить его в общий барак! Он же не какая-нибудь мелкая сошка, чтобы делить комнату с десятком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спать в бараке — веди себя прилично! Твоя комната вон там! — Афродита указал на комнату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устроился! — Минос взмахнул рукой и крупно зашагал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самая дальняя комната от Альбы. Проклятый Афродита!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в прекрасном настроении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думай, что я не вижу, какие планы ты строишь насчёт моего учителя. Я тебя ещё похороню!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неспешно. Альбафика, глядя на Афродиту, неотступно следующего за ним по пятам, тихо вздохнул. Вероятно, история с его исчезновением несколько лет назад слишком глубоко засела в сознании всех. Теперь, куда бы он ни пошёл, за ним обязательно кто-то следует. Стоило ему лишь высказать желание прогуляться одному, как он тут же видел наполненные влагой, печальные глаза Афродиты: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снова бросаешь Афродиту?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относился к Афродите как к собственному ребёнку, и перед таким его взглядом он мог только капитулировать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