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секретное донесение из японского филиала. — Поскольку Альбафика распорядился, чтобы все дела японского филиала передавались лично ему, Марко, получив информацию, немедленно доставил её Альбафике.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просматривал полученные сведения, его брови постепенно сдвинулись, а выражение лица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можешь идти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случилось? С господином Дэжелем и остальными что-то произошло? — Афродита поспешно спросил после ухода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учителя было мрачным, настроение, казалось, тоже испортилось — определённо что-то случилось. Альбафика покачал головой и протянул Афродите полученные документы. Афродита быстро пробежался глазами по содержимому. Контент был коротким и простым, ничего особенного, однако чёрно-белое изображение в нижней части документа заставило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ларец доспехов Стрельца! Значит, Галактический турнир, который собирается проводить фонд Граад, связан со Святилищем?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придётся отправиться в Японию. Надеюсь, это не то, о чём мы подумали. —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Минос затаился в порту, ожидая появления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явно не задание семьи Рола, это задание Варии! Почему я должен его выполнять? Этот парень Афродита определённо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Миноса было нетерпение. Он не знал, что именно из-за его высокой эффективности в выполнении заданий Афродита временно не мог найти предлога, чтобы отправить его куда-либо, и специально выпросил это задание у Маммона из Варии. Когда цель появилась, Минос быстро выполнил задание и вернулся в семью, но нигде не смог найти Альбафику, что вызвало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господин Альбафика уже выехал в Японию и поручил мне ждать вас здесь. — сказал Курапика.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 — уставился на него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учитель, как только вы вернулись, вы начали метаться по штаб-квартире как угорелый, и у ученика не было возможности вам сообщить. — спокойно ответил Курапика.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мой ученик, как ты можешь учиться у Афродиты? — упрекнул Минос.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Курапика спокойно посмотрел на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у кого не учусь,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Минос с досадой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умудрился взять такого несимпатичного ученика? Посмотри, какой живой и милый ученик у 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району роскошных вилл в Токио, Афродита вдруг вспомнил, что много лет назад встретил здесь одного интересного ребёнка. Интересно, по-прежнему ли тот ребёнок так любит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Дэжель, с мисс Сашей всё в порядке? — поинтересовался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Мы хотели, чтобы она жила полегче, поэтому отправили её в школу, надеясь, что она заведёт друзей. Сегодня в её школе день открытых дверей, Кардия как опекун тоже пошёл в школу. Хотите тоже зайти посмотреть? — спросил Дэжель.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открытых дверей? — Альбафика и двое других не были знакомы с мероприятиями японских школ, но это звучало довольно интересно, поэтому они отправились в школу, где училась Саша.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ослепительно золотые школьные ворота, бывшие и нынешние Золотые святые не проявили никакой отрицательной реакции — они ведь сами носили золотые доспехи, так что их такие ворота не впечатляли.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название этой школы, очень могущественное — Хётэй! — Дезмаск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известная школа для аристократов в Токио. Хотя мне не нравятся аристократические манеры, но это хоть как-то соответствует статусу мисс Саши. — Дэжель шёл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был день открытых дверей, им легко удалось войти в школу, в обычные дни это было бы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Кардия стоял в задней части класса, теснясь среди толпы матрон. Густой запах смешанных духов постоянно раздражал его обоняние. Чёрт возьми, что это за запахи от этих женщин? У моего Дэжеля никогда не было таких запахов, мой Дэжель всё-таки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беспокойно украдкой оглянулась и действительно увидела, что Кардия выглядит нетерпеливым, почти на грани взрыва. Эх, сегодня Дэжель должен был встретить Альбафику и остальных, поэтому не смог прийти. Надеюсь, Кардия продержится, до конца урока осталось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Саша! — Как только урок закончился, Саша с облегчением вздохнула и уже собиралась встать, как мгновенно оказалась окружена несколькими девушками. — Твой папа действительно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П-папа? — Саша поперхнулась собственной слюной, схватилась за груди и начала сильно кашлять,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Кардия тоже не смог сразу вырваться — его задержала группа матрон.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молодой человек, вы так молоды и тоже пришли на школьное мероприятие? Вы чей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Саша, Кардия! — Дэжель с сопровождающими появился в дверях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Дэжель! — Глаза Кардии сразу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были ужасно надоедливыми! Дэжель, ты услышал мои мольбы и специально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Дэжель? — Увидев людей позади Дэжеля, Саша обрадовалась. — Альбафика, Афродита, Дезмаск!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Хётэй был очень живописным, каждый куст и дерево здесь были спроектированы дорогостоящими экспертами, каждый вид был уникален, и даже постоянное пребывание здесь не вызывало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Альбафика и вы приедете в школу навестить меня, я так рада! Позвольте мне сегодня выступить в роли гида и провести для вас экскурсию,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Афина была нашим гидом — это действительно большая честь. — сказал Дезмаск.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мисс Саша, разве нет проблем в таком общении с обычными людьми? — спросил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Саши был статус богини. Разве не видно, что другая Афина, Кидо Саори, давно не ходит в школу, ведя высокомерную жизнь окина?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Все очень хорошие, и я тоже рада познакомиться с таким количеством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Саши появилась счастливая улыбка, хотя в глубине души оставалась тень грусти. Тэмма, брат Алон, увидимся ли мы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Кардия наклонился и ущипнул Сашу за щёку. — Только что была радостная, а теперь такое выражение лица. В таком юном возрасте не стоит о многом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спасибо, Кардия. — Саша, потирая щёку,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Галактический турнир? Что эта мисс Кидо задумала? Неужели она действительно может управлять фондом Граад? — Оситари Юси с товарищами обсуждали горячую тему последних дней. — Устроить поединки один на один между Бронзовыми святыми? Звучит интересно, но Бронзовые святые… Это же не просто рекламный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Атобэ Кэйго не проявлял к этому интереса. — Оситари, если у тебя есть время обращать внимание на такое, лучше сосредоточься на национальном чемпионате этого года. Это же последний год в средней школе,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Альбафики притихла. Не ожидали, что даже ученики средней школы обсуждают Галактический турнир. Устроить поединки один на один между Бронзовыми святыми? Ха, эта «Афина» действительно на такое способна! Саша сжала губы. Она не могла понять, зачем выставлять святых на публичные поединки. Они же воины богини, защитники земли и мира! Бывшие и нынешние Золотые святые тоже были неспокойны. Это просто попрание достоинства святых. За кого их принимает Кидо Саори? За шутов для развлечения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Атобэ? Что с тобой? — Увидев, что друг внезапно остановился, Оситари Юси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Атобэ Кэйго не ответил Оситари. Он резко обернулся и посмотрел на группу людей, с которой только что разминулся. Этот лазурный силуэт… Если он не ошибся, если память ему 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 тебя,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Афродиты было схвачено. Он обернулся и встретился взглядом с парой тёмно-синих глаз. Он разглядывал человека перед собой: серебристо-серые слегка вьющиеся короткие волосы, родинка под глазом и этот возраст. Если он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тебя зовут… мм… Кэйго?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