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Юй лежал без сил в паланкине, его трясло и шатало, в голове мутилось, всё тело горело, в горле страшно свербило, но даже сил откашляться не было. Только и слышно было, как за пределами паланкина носильщики тяжело дышат, а в ветре полно спотыкающихся шагов. Неизвестно, сколько времени прошло, когда кто-то помог Ян Юю сойти с паланкина. Он открыл глаза, взглянул вверх и увидел в тусклом, неясном лунном свете высоко висящую табличку резиденции Су, похожую на огромную гору, давящую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Ян Юя всё перевернулось, он снова наклонился и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плохо, — Су Шилинь, выскочив из паланкина, побежал к воротам. — Быстрее проводите господина в комнату, пусть отдохнет, да принесите ещё несколько жаровен.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Ян Юя втянули в эту гору, еле живого приволокли в спальню и уложили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убьёт меня, — Су Шилинь, увидев, что на лице Ян Юя не осталось и признаков жизни, перепугался до потери рассудка.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Юй вдруг протрезвел, резко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 — Су Шилинь поспешил уговорить его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своему отцу… — Ян Юй махнул рукой, оттолкнув его. — Нельзя верить словам Ху Эрма, какие бы заманчивые условия он ни предлагал, не обращай внимания… Семья Фан — наглядный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Шилинь, стоя у кровати, ещё хотел что-то сказать, но Ян Юй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— Су Шилинь всегда его боялся, и, услышав гнев в словах Ян Юя, тут же в панике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за собой дверь, — устало потер Ян Юй переносицу. — Не разрешай слугам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понял! — Су Шилинь закрыл за ним дверь и крикнул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мешать господину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Юй упал обратно на кровать, с трудом снял обувь, залез под одеяло и съёжился в комок, дрожа. В полусне ему показалось, что кровать опустилась, кто-то ещё забрался на неё. Ян Юй выпил много вина, тело его было слабым, после всей ночной суеты у него уже поднялась температура. Он думал, что это сон, и лишь когда кто-то схватил его за лодыжку,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Ян Юя был плотно зажат рукой, но, услышав этот голос, он беспомощно расслабился, сняв всю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лёжа на Ян Юе, медленно отпустил руку, закрывавшую ему рот. У Ян Юя страшно болела голова, но он не смог сдержать улыбку. Цяо Хэ наклонился к его шее, похоже,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надо было напрягаться 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выпил… — лениво зевнул Ян Юй, — Ху Эрма ещё бы устроил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неодобрительно хмыкнул, поднял руку, чтобы потрогать его лоб, но едва ладонь коснулась, отдернул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откуда-то нашёл силы и лягнул Цяо Хэ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лет, и с кем это ты научился так грубо выражаться?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схватил его за лодыжку, прижал холодные ноги Ян Юя к груди и не посмел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курить ещё научился? — как только Ян Юй заговорил об этом, его сразу затопила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пощипал холодные пальцы ног Ян Юя, долго молчал, наконец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видя, что он признал вину, закрыл рот, сознание помутнело, и вот-вот он собирался заснуть, как услышал, как Цяо Хэ, припав к его уху,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Ян Юя мгновенно развеялся, и он невольно пошевелил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послышались крики слуг семьи Су, видимо, уже глубокая ночь, пора закрывать ворота резиденции. Кто-то, сопя, бегал туда-сюда, гася фонари под карнизами. И комната Ян Юя наполнилась серебристым лунным светом, будто поток воды, струящийся с подоконника прямо к ножке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раз у тебя здоровье плохое, не оставайся в семье Су, — Цяо Хэ расстегнул военную форму и прижал ноги Ян Юя к груди,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будет, как ты будешь бороться со старым негодяем Су Ихуном? — Ян Юй усмехнулся и закутался в одеяло. — Когда-то ты решил отомстить, а теперь не отговаривай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Хэ, сжимавшая пальцы ног брата, слегка напряглась, и спустя долгое время сквозь зубы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только осень, а ты уже так кашляешь, зимой вообще замёрзнешь.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Замёрзну и замёрзну, — упрямо, в темноте, Ян 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отбросил ноги Ян Юя в сторону, они в темноте уставились друг на друга, не желая уступать. В конце концов, первым вздохнул Цяо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не виделись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сразу сник, уронил голову на плечо Цяо Хэ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поднял руку, желая обнять брата, но долго колебался, не решаясь потерять лицо, и снова потянулся к ногам 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Холодные,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холодно, отпусти, — Ян Юй вдруг раздражённо оттолкнул Цяо Хэ. — От тебя одним табаком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Пожаловавшись, он снова лёг в кровать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подержав его ноги, согревая, немного, подумал, что Ян Юй не спит, и тихонько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Раздевайся,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поспешил снять китель, сел на край кровати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ранен? — Ян Юй перевернулся на кровати, взял Цяо Хэ за запястье и с трудом сел. — Что у тебя с глазом?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Шальная пуля задела, — Цяо Хэ взял руку брата и приложил к уголку глаза.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тихо ахнул, в голосе словно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в тёмной комнате, тысячи слов слились в переплетённые взгляды. Вдруг за дверью послышались приближающиеся шаги, Ян Юй резко очнулся, затолкал Цяо Хэ под одеяло, наклонился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лёжа на кровати,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Юй и рассердился, и рассмеялся, закрыл Цяо Хэ рот, уставившись на мелькающую за окном тень. Когда шаги затихли, он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свет не зажигали.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семья Су всё ещё тебе не доверяет? — Цяо Хэ поднялся и сел рядом с Ян Юем. — Мне кажется, Су Шилинь тебе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Шилинь ещё молод, что он понимает? — Ян Юй потер переносицу. — За эти шесть лет я сделал для семьи Су немало дел. Су Ихун с каждым днём стареет, но мысли его становятся всё более хитрыми, он даже не позволяет мне касаться самых важных дел семьи, только помимо преподавания управляю периферийным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Хэ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только что захватил Янчэн, положение шаткое, без поддержки семьи Су не удержишься, — Ян Юй наотрез отказался. — Сегодня Ху Эрма мог преподать тебе урок, завтра другие смогут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опираться на поддержку врага, чтобы укрепиться здесь, — раздражённо Цяо Хэ обнял ноги брата и прижал к груди. — Тогда я говорил взять тебя с собой, ты отказался, вот и результат — остался в семье Су и стал дохляком.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пойти с тобой? — Ян Юй, обессиленный, толкнул Цяо Хэ. — Если бы я пошёл с тобой, кто бы сейчас работал с тобой в семье Су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знал, что он прав, но всё равно, держа ноги Ян Юя, уговаривал его уйти. Они на кровати спорили жарко, а за дверью вдруг раздался разрывающий душу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помолчал, потом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Су много дохляков.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госпожа, которую недавно взял в жёны Су Ихун, — Ян Юй, лёжа на кровати, вздохнул. — Тоже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видя, что брат устал, не стал продолжать, сжимал пальцы ног Ян Юя, согревая его ноги, потом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переговоры прошли неудачно, Су Ихун не заподозрит?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с первого раза всё получилось, тогда бы он заподозрил наши отношения, — Ян Юй перевернулся на кровати, лёгко лягнул Цяо Хэ. — Иди, чтобы тебя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когда мы снова увидимся? — Цяо Хэ застёгивал пуговицы и на ощупь слезал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свернувшись на кровати, не издал ни звука, лишь спустя долгое время устало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оба в Янчэне, естественно, будем встречаться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Цяо Хэ замерли, в темноте он бесшумно обернулся. Слуги семьи Су понемногу укладывались спать, огни за окном один за другим гаснут. Цяо Хэ, глядя на смутный силуэт на кровати,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не о Ян Юе, 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резко сжал край одеяла, и лишь спустя долгое время невнятно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первые лучи солнца коснулись таблички резиденции Су, Су Шилинь проснулся и, шумно стуча в дверь Ян Юя, спрашивал, не лучше ли тому. Ян Юй всю ночь провалялся в полусне, утром проснулся — угли в жаровне совсем остыли. Он накинул верхнюю одежду, открыл дверь и вместе с Су Шилинем пошёл в главный зал пить утренний чай. Проходя мимо комнаты пятой госпожи, услышал прерывистый кашель изнутри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Шилиня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