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Хэ все еще пребывал в задумчивости, молча надел черные кожаные перчатки,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Дэ, мой братец ведь хитрый… Ты не видел, как он вертит того младшего юношу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Цяо Юй с детства был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резко очнулся,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тоже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нельзя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посторонние не услышали, — поправив полями фуражки, Цяо Хэ поднял взгляд на беспорядочные заграждения впереди, и его выражение лица стало сосредоточенным. — Тарань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таранить? — Дядюшка Дэ все еще колебался. — Всё же Ху Эрма сейчас человек из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сукиного сына и нужно таранить, — усмехнулся Цяо Хэ, похлопав Дядюшку Дэ по плечу рукой в черной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беспомощно покачал головой и, покорившись судьбе, нажал на газ, помчавшись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Хэ, не отрываясь, смотрел на приближающиеся заграждения, вымолвив.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обижать моего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войдя в рисовую лавку, сразу почувствовал густой аромат рисовой соломы. Хозяин в старомодной шляпе, увидев его, отложил счеты и выбежал из-за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ветром вас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Ли, как дела в последнее время? — усевшись, Ян Юй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этой рисовой лавки продавал рис в Городе Яньчэн большую часть жизни. Раньше, когда семья Су еще не монополизировала рынок, он мог еще как-то помогать простолюдинам, но теперь, когда семья Су контролирует источники риса, он не мог самовольно менять цены. Поэтому, увидев Ян Юя, он не посмел пренебречь им, старательно прислуживая.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человек понимающий, разве можете не знать, какая сейчас обстановка? — горько усмехнувшись, хозяин Ли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Ли, ты же знаешь, я не хочу повышать цены, — Ян Юй слегка закашлялся, и хозяин Ли поспешил подать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смочил горло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юношей Су долго уговаривали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и юноша добрые, — услышав это, хозяин Ли поспешил встать и поклониться. — Если бы не вы, простолюдины Города Яньчэн давно бы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все же не можем повлиять на мысли господина Су, ты же понимаешь, господин Су… — Ян Юй резко сменил тему, не договаривая, но хозяин Ли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придется повышать цены, — хозяин Ли снова плюхнулся на стул, качая головой. — Поскорее бы закончилась эта война, а то дальше воевать —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сжимая чашку с чаем, неспешно отхлебнул.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попробую уговорить, только юноша Су в последние дни сильно буянит, боюсь, слова не будет… Но я все же чужой человек, перед господином Су мое слово мало что значит, возможно, я разочарую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хозяин Ли обрадовался и почтительно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Весь Город Яньчэн знает, что вы любимец господина Су. Если бы не ваши хлопоты все эти годы, простолюдинам пришлось бы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переоцениваешь, я всего лишь учитель юноши Су… — не успев договорить, Ян Юй услышал отдаленный грохот снаружи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чашка выпала из рук и разбилась, брюки моментально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рисовой лавки тоже замер,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 город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 Юя екнуло, ему показалось, что звук доносится с того направления, куда уехал Цяо Хэ. Он тут же забыл о церемониях с хозяином лавки, в три шага бросился к выходу и выглянул наружу. Неподалеку, казалось, какая-то машина застряла посреди дороги, из-под ее капота валил черный дым. В глазах у Ян Юя потемнело, дыхание перехватило, он зашатался, бросился бежать туда, безумно бормоча имя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Хэ в это время невозмутимо прислонился к полуразрушенному дорожному знаку и курил. На его черных кожаных перчатках оседали пепельные снежинки, развеваемые ветром. Зажав сигарету в зубах, он вертел в руках зажигалку, с холодной усмешкой глядя на колеблющееся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Дэ стоял рядом, вытянувшись в струнку, словно ружье, и грозно смотрел на окружавших их полицейских с дубинками.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Дэ, подождем здесь, не будем пугать людей, — Цяо Хэ, держа сигарету в зубах, криво улыбнулся. — Ху Эрма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сигарета выпала у него изо рта. Он стремительно бросился к краю толпы и обнял запыхавшегося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дрожащей рукой указал на Цяо Хэ, затем мельком взглянул на дымящую машину — и тут же все понял. Но дыхание застряло в груди, он не мог прийти в себя, лишь оперся на запястье Цяо Хэ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от испуга голос Цяо Хэ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 трудом выдавил Ян Юй. —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готов был на руках отнести брата и запихнуть в машину, но, учитывая окружающих полицейских, сдержался. Он лишь пристально смотрел на бледное лицо Ян Юя,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предупредил заранее? — оправившись, Ян Юй дрожал от холода, его ледяные пальцы, лежавшие на запястье Цяо Хэ, вздрагивали, словно обожженные.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тебя напугал? — перехватив пальцы Ян Юя, Цяо Хэ даже сквозь перчатку почувствовал пронизывающий холод. — Сейчас же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на перекрестке раздалось несколько резких гудков.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вздрогнул, поднял руку и ухватился за воротник Цяо Хэ, тихо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Эрма едет… Быстрее, закури!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обняв его за талию, Цяо 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Ян Юй нервничал, на лбу выступил холодный пот. — Нельзя, чтобы он раскрыл наши отношения, быстрее закури.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все еще колебался, засунув руку в карман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 у Ян Юя сдали нервы, он вцепился в воротник Цяо Хэ, скрипя зубами. — Если Ху Эрма узнает, шесть лет наших усилий пойдут прахом. Не заставляй меня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Хэ наконец достал сигарету, молча закурил, взял ее в зубы,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чтобы братец меня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Юя смягчилось, и он разжал пальцы, вцепившиеся в воротник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автомобильного гудка приблизился. Цяо Хэ опустил поля фуражки, пальцы мягко обхватили горло Ян Юя, не сдавливая, лишь слегка потирая нежную кожу на его шее. И вот машина Ху Эрма наконец остановилась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взял сигарету изо рта и неспешно выпустил дым в лицо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Ху Эрма, выходящего из машины, слегка замедлился, он погладил бороду и прищурился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собирается заступаться за Ху Эрма? — рука Цяо Хэ, сжимавшая шею Ян Юя, резко напряглась, приподнимая его. — Тогда остается ли в силе наша с господином вчерашняя договоренность?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Ян Юя выступил болезненный румянец, носки его ботинок судорожно скользили по земле,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это… семья Су хотела с вами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разжал пальцы, резко оттолкнул Ян Юя и, закурив, нагло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сговорились меня обмануть? Вчера могли от имени семьи Су встретиться со мной, а сегодня уже полностью открещиваетесь?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Ху Эрма подошел, делая вид, что хочет помочь Ян Юю подняться, но не ожидал, что Цяо Хэ тут же лягнет его. Его начищенные до блеска сапоги едва не задели ухо Ху Эрма, поднятый ветер заставил того отпрянуть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Ху… — Ян Юй сделал слабый поклон. — Я пришел в рисовую лавку семьи Су, как же потревожил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Эрма с напускной почтительностью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поймите превратно, я приехал потому, что господин Цяо врезался в заграждение.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словно внезапно поняв, обернулся и, глядя на беспорядочные заграждения,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тут же фыркнул, бросил сигарету на землю и наступил на нее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чем же я вас прогневал? — Ху Эрма был глубоко расчетлив, даже ненавидя Цяо Хэ всем сердцем, внешне оставался добродушным. — Если хотите сорвать зло, обращайтесь ко мне, зачем срываться на этих убогих заграждениях?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чем прогневал? — Цяо Хэ сделал шаг вперед, как раз оказавшись перед Ян Юем, и будто невзначай коснулся пальцев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прекрасно понимал, что Цяо Хэ прогоняет его, но пока Ху Эрма не уйдет, он не сможет успокоиться, поэтому упрямо остался стоять за спиной Цяо Хэ,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Цыть, — Цяо Хэ снял фуражку и грубо нахлобучил ее на голову Ян Юю, подняв руку, делая вид, что снова хочет схватить брата за горло. — Когда это вы стали стоять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Эрма, увидев это, естественно, вмешался, схватив Цяо Хэ за руку и оттягивая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 человек из семьи Су, господин Цяо, сделайте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http://bllate.org/book/15618/1394476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