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Холодно, — Ян Юй покосился на него. — Если я замёрзну насмерть, некому будет тебя контролировать, разве не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услышав такое, не выдержал. Он поспешно обнял брата за талию, притянул к себе и накинул на него свой верхний халат: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сердись.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ещё раз так сделаешь, ноги переломаю, — Ян Юй тоже уже выдохся от злости, и, бросив эту фразу, словно поставил точку. Затем он обратился к дядюшке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вы остановились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же ещё? — Дядюшка Дэ усмехнулся и, повернув руль, въехал во внутренний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мельком глянул в стекло окна и увидел потрескавшуюся табличку у входа с двумя иероглифами ровного начертания — Дом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Фан, подобно семье Су, была одним из самых влиятельных кланов в Яньчэне, но, к несчастью, взрастила неблагодарного волка — Ху Эрма.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Ху Эрма и вправду был легендарной личностью. Раньше, когда дела семьи Фан шли хорошо, он прислуживал им на побегушках, охотно будучи никому не известным советником. Позже, когда огонь войны достиг стен Яньчэна, он тут же продал хозяев, переметнулся к врагу и предал родину. Когда же Цяо Хэ отбил Яньчэн обратно, он снова нагло вошёл в город, объединившись с Су Ихуном, оклеветал семью Фан в сговоре с врагом и обрушил этот огромный клан. А Ху Эрма, заняв чужое гнездо, превратился в начальника полицейского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ступив за ворота резиденции Фан, Ян Юй не мог сдержать вздоха. Бушует пламя войны, один за другим падают могущественные дома: сначала семья Цяо, теперь семья Фан. Значит, и семье Су не устоять. Пусть путь будет невероятно труден, но хоть какая-то надежда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застёгнул халат на брате, окинул взглядом пустынный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все подевались?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Боялись, как бы Ху Эрма не бросился с вами в смертельную схватку, все ушли устраивать засаду на улицы, — Дядюшка Дэ шагнул вперёд к главному залу, отворил старую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же было полно современных иностранных электроприборов, провода тянулись до задних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пойдём в мою комнату, погреешься, — Цяо Хэ, ухватив Ян Юя за руку, поволок его под галерею. — Мои солдаты не знают о наших отношениях, если увидят — легко раскроемся.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пошатываясь, прошёл за Цяо Хэ несколько шагов, краем глаза заметив, что в резиденции Фан сохранилась сцена для представлений. Он не удержался и дёрнул Цяо Хэ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Цяо Хэ тут 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подув на ладони,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 детстве ты всё капризничал и просил посмотреть представление, и отец построил во дворе сцену? В итоге только хуже стало — ты с тех пор так и не взялся за учёбу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стоя рядом с братом, тоже рассмеялся. Его взгляд, смягчившись, сквозь покрытую ржавчиной сцену увидел картины многолетней давности. Затем он перекинул руку через плечо Ян Юя и крепко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сильный ветер, брат, пойдём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покосился на руку на своём плече. Ему было непривычно, но, взглянув на лицо Цяо Хэ, он проглотил слова с просьбой убрать руку. Не пройдя и пары шагов, они услышали тонкий, нежный зов, доносившийся неизвестно из какой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раз за разом выкрикивал имя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Цяо Хэ медленно пополз вверх. Он провёл брата в комнату. Оказалось, на подставке у письменного стола сидел красный попугай с лоснящимся оперением.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увидев людей, пришла в восторг. Запрыгав на железном пруте клетки, она защебетала, то выкрикивая имя Цяо Хэ, то Ян Юя. Хотя в комнате никто не разговаривал, Ян Юю почудилась какая-то навязчивая суета. Взгляд Цяо Хэ не отрывался от лица брата. Заметив, что тот слегка нахмурился, он тут же выхватил ручку из стаканчика для кистей и швырнул в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Юй!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Попугай с криком встрепенулся, и ярко-красное хвостовое перо плавно опустилось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Расточитель, — неодобрительно пробурчал Ян Юй, подходя, чтобы поднять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её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это ты набрался дурных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ещё холодно? — Цяо Хэ, опасаясь новых наставлений от брата, поспешил сменить тему. — Если холодно, я скажу дядюшке Дэ принести ещё жаровен.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сбросил верхний халат Цяо Хэ, подошёл к кровати, сел и протянул руки к жаровне, помахав ими над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твоей комнате и так достаточно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всё равно кашляет, — Цяо Хэ, опустившись на одно колено у кровати, стал снимать с Ян Юя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ледяных пальцев ног, он не сдержал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Замёрзнешь насмерть — и мне меньше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пошевелил пальцами ног,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врача был? — Цяо Хэ, взяв в руки ступни брата, тоже забрался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болезнь, — Ян Юй небрежно махнул головой. — Станет потеплее — и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с мрачным видом расстегнул пуговицы на одежде и прижал ступни брата к своей обнажённой груди. Ян Юй слегка опешил, а затем задрожал, будто обжёгшись о жар тела Цяо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Цяо Хэ прищурился, но сделал вид, что ничего не заметил, и внезапно наклонился, прижав Ян Юя к постели. — Тебе всё ещё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Ян Юя потемнело, он не различал выражения на лице Цяо Хэ, лишь чувствуя, что в его голосе звучит искренняя забота. Отказывать было неловко, но их поза сейчас была уж слишком тесной. От этого лицо Ян Юя невольно вспыхнуло, румянец залил щёки, а глаза не знали, куда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Цяо Хэ скользил по тусклому свету на лице брата. Его кадык задвигался, будто он изо всех сил что-то сдерживал, и голос стал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тебе холодно, я тебя обниму.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Ян Юй мог согласиться? Он ещё не успел отказаться, как услышал низкий голос Цяо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год, когда в семье случилась беда, брат обнимал меня, согревая в разрушенном храме, и говорил, что никогда не даст мне замёрзнуть.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его рука, собиравшаяся оттолкнуть Цяо Хэ, упала на одеяло. Подержав паузу, он сам обнял Цяо Хэ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ведь тогда ты подорвал здоровье, да? — Цяо Хэ уткнулся лицом в шею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Ян Юя мелькнула улыбка. Непроизвольно, как в детстве, он потрепал Цяо Хэ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командуешь войсками, воюешь, а всё такой же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Цяо Хэ стал сложным, словно под поверхностью клокотали скрытые течения, но, заговорив, он снова принял печальный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из-за меня брат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ерунды, — Ян Юй поспешно покачал головой. — Это я сам в последние годы в семье Су не следил за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слегка приподнял голову и, взяв брата за лодыжку, медленно потянул его ступню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тебя хорошенько согрею.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Ян Юя были полны детских воспоминаний, поэтому он и не заметил мелкого движения Цяо Хэ, лишь с чувством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быстро время летит. Тогда ты был ещё ниже меня ростом.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протянул руку и осторожно стащил с себя одежду, обнажив загорелую грудь, затем медленно прилёг на грудь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ещё не вышел из воспоминаний. Его пальцы лениво скользили по обнажённой спине Цяо Хэ. Коснувшись выступающего шрама, он вдруг резко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Цяо Хэ прижал его обратно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попытался вырваться и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посмотреть… Цяо Хэ,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старый шрам, — Цяо Хэ усмехнулся, не придавая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Ян Юй неожиданно бросился на него, припал к груди Цяо Хэ и, дрожа, стал проводить пальцами по шраму на его груди. Пальцы скользнули по шее вниз, к мускулистому животу Цяо Хэ, а затем он тихо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старший брат! — Цяо Хэ с улыбкой прижал его к себе. — Разве бывает, чтобы на войне не получали ранений?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конечно, понимал эту истину, но, увидев глубокие и мелкие шрамы на теле Цяо Хэ, не мог сдержать жалости. Стиснув губы, он долго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Цяо Хэ, помедлив мгновение, с ухмылкой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когда пуля попадает — это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весь содрогнулся. Обняв Цяо Хэ за талию,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был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Цяо Хэ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говори такие слова, когда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закусил губу 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Если бы я был здоровее, тебе не пришлось бы вести солдат и каждый день рисковать жизнью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тут ты ошибаешься, — Цяо Хэ наклонился ближе к лицу Ян Юя. — У меня нет твоей способности к учёбе, но старший брат когда-то учил меня стихам: «Пока гунны не уничтожены, зачем обзаводиться домом?» Идти на войну — мой собственный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 Юя слегка увлажнились. Обняв Цяо Хэ за шею, он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же ты из нашей семьи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у двери раздался лёгкий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Дэ сменил одежду на тёмно-красный длинный халат и куртку, на голове у него была забавная маленькая шапочка. Его взгляд блуждал, в руках он держал две пиалы с супом из лонгана и красных фиников. Войти в комнату или выйти — он не решался, лишь пристально смотрел на дремлющего в клетке попугая.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http://bllate.org/book/15618/1394489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