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 не говоря ни слова, вырвал руку из захвата Цяо Хэ, сам снял обувь, лег на кровать лицом к стене. Цяо Хэ не мог понять, все еще зол брат или нет, колебался, не решаясь подойти, и застыл в дверях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тишине долгое время, Ян Юй внезапно перевернулся, откинул угол одеяла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воспрянул духом, швырнул окурок и бросился к кровати. Сделав два шага, вспомнил, что дверь не закрыта, резко развернулся, чтобы запереть ее. Его взгляд на мгновение задержался на том месте, где стоял Дядюшка Дэ, а затем вернулся к 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в Яньчэн, и привести в порядок одну комнату для жилья уже неплохо. На улице так холодно, разве в гостевой можно спать? — тон Ян Юя все еще был напряженным, но он сам уступил место рядом для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брат обо мне заботится. — Цяо Хэ сбросил обувь и мгновенно нырнул под одеяло, но не осмелился обнять Ян Юя. — Брат, я, наверное, очень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стоял на сквозняке! — услышав это, Ян Юй тут же поднялся, чтобы поправить одеяло Цяо Хэ, и, поправляя,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курил, от тебя так воняет табаком,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слушал с улыбкой. Когда брат снова улегся, он протянул руку, чтобы Ян Юй положил на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взглянул на Цяо Хэ, увидел в его глазах тень мольбы и не отказался, но приближаться к объятиям Цяо Хэ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завтра Су Ихун спросит, что мы скажем? — взгляд Цяо Хэ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поднял голову, глядя на следы воды на резной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Разыграем все так же, как при Ху Эрма. Не смягчайся.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открыто принадлежу к семье Су, а твоя цель — встретиться с Су Ихуном, поэтому ты не должен причинять мне вред, — устало закрыв глаза, сказал Ян Юй. — Если ты ранишь меня, это будет означать, что ты на территории семьи Су причинил вред человеку из семьи Су. Су Ихун точно разозлится. Лучше уж оставаться в таком положении, как сейчас, сохраняя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резко сжал руку в кулак. Слова «видимость спокойствия» прозвучали словно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стал не так близок со мной,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я… — Ян Юй повернулся и коснулся щеки Цяо Хэ. — Я не хочу отдаляться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обнять тебя, пока мы спим, — Цяо Хэ протянул руку и притянул брата к себе. — У тебя слабое здоровье, я не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врезался в пылающую грудь Цяо Хэ, и его лицо снова запылало. Но если оттолкнуть его сейчас, между братьями действительно возникнет пропасть. Пришлось стиснуть зубы, прижаться к груди Цяо Хэ и заставить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устав после дневной стычки с Ху Эрма и Цяо Хэ, Ян Юй быстро заснул, едва закрыв глаза. Но Цяо Хэ не было и намека на сон. Даже когда за окном стих дождь, он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тяжело ступал, зажигая фонари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Цяо Хэ вспыхнуло дрожащее оранжевое пламя, похожее на более светлые перья на кончиках крыльев попугая, легко опустившиеся на уголок губ Ян Юя. Дыхание Цяо Хэ сразу стало тяжелым. Губы его брата из-за болезни всегда имели болезненный серовато-белый оттенок, но сейчас, озаренные светом свечи, они обрели толику очарования, переливаясь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словно одержимый, Цяо Хэ наклонился, дрожа,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один из фонарей погас в сыром холодном ветру, но губы Ян Юя в тусклом красном свете стали еще ярче. В момент, когда Цяо Хэ коснулся губами уголка рта брата, его сознание помутилось. Он на мгновение не понял, действительно ли он это сделал, и лишь почувствовав вкус холодной влаги,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 Юя слегка задрожали, его теплое дыхание коснулось щеки Цяо Хэ. Он спал неспокойно, его губы приоткрылись, словно произнося один-два слова во сне. Цяо Хэ, словно движимый неведомой силой, просунул язык между зубов брата, осторожно коснулся влажного нёба, а затем встретил тонкий, мягкий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отпрянул, словно от удара током, и начал тяжело и часто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Юя медленно открылись, в их глубине клубилась тяжелая влажная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поспешил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 голос Ян Юя был хриплым.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наклонился. Рука Ян Юя выскользнула из-под одеяла и обвила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приснилось, как тогда, когда нам некуда было идти, и мы чуть не замерзли в развалинах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тут же обнял Ян 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 Если тебе холодно, я буду обнимать тебя, пока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несколько мгновений пребывал в полусне, затем постепенно пришел в себя. Он прижался щекой к шее Цяо Хэ, потерся, затем поднял голову и губами коснулся щетины на подбородке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Цяо Хэ участилось. Его ладонь, колеблясь, скользнула вдоль линии талии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Ян Юя вырвался мягкий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не в силах сдержаться, наклонился. Он был уже почти у губ Ян Юя, когда тот, нахмурившись, закашлял, напугав Цяо Хэ.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прекратился? — Ян Юй прищурился, глядя в окно, и, найдя источник тепла, прижался к груди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насторожился и прислушался. Кроме капель, время от времени падающих с карниза, в ветре больше не было слышно унылого шума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тоже это понял. Обняв Цяо Хэ за талию,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от Су Ихуна должно прийти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спи, — Цяо Хэ прижал голову брата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нельзя, чтобы заметили… — Ян Юй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Хэ потрепал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полусне, Ян Юй прищурился и тихо рассмеялся, затем уперся лбом в плечо Цяо Хэ и заснул. Цяо Хэ же спокойно подождал немного и осторожно взял брата за подбородок. Во сне черты лица Ян Юя были гораздо мягче, чем днем, почти хрупкими. Щеки его были бледными, почти бескровными, лишь губы отливали дрожащим алым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Цяо Хэ снова поцеловал холодные губы Ян Юя. Не смея сосать их, он лишь кончиком языка осторожно касался уголков рта брата. С каждым прикосновением сердце билось все быстрее, почти не в силах сдержать желание грубо их облизать. Он целовал так, что Ян Юй тихо стонал, и в конце концов тот, в полусне,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неловко со мной? — вовремя подняв голову, Цяо Хэ пристально посмотрел на влажные, переливающиеся губы брата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Ян Юй схватил Цяо Хэ за запястье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беспокоюсь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Цяо Хэ обнял Ян Юя спереди и похлопал по спине. — Завтра утром, брат, просто играй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поднял ногу и носком потер лодыжку Цяо Хэ. Это была его привычка с детства. Взгляд Цяо Хэ мгновенно стал нежным. Он ущипнул брата за щеку, успокоился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временами накрапывал осенний дождь. Ян Юй проснулся рано, его конечности дрожали от холода, и он засунул руки под шею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открыв глаза, тут же обнял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 Юя постепенно отогрелись, и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нахмурившись, сжал в руках прохладные пальцы брата, поднялся и, посадив Ян Юя перед собой, стал одевать его, заставив надеть под пиджак свою теплую безрукавку,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окна донеслись неторопливые шаги. Ян Юй надел обувь и направился к двери. Открыв ее, он поперхнулся ледяным ветром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Дядюшке Дэ по-прежнему была темно-красная безрукавка. В руке он держал сложенное приглашение. Его взгляд скользил между ним и Цяо Хэ, словно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же думал только о приглашении. Он выхватил конверт из рук Дядюшки Дэ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неспешно подошел к нему сзади, сначала накинул на плечи Ян Юю верхнюю одежду, а затем принял приглашение и стал внимательно его изучать. На красной печати конверта были написаны четыре крупных иероглифа: «Цяо Хэ, лично вскрыть». Внутри, на аккуратно сложенном листе бумаги, была лишь одна строка мелкого уставного почерка: «Час мао, дом Фан, Формация Драконьих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Юя побелело. Сжимая запястье Цяо Хэ, он произнес дрожащим от ужаса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Цяо Хэ, Су Ихун собирается выстроить Формацию Драконьих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насмешливо приподнял бровь, швырнул приглашение обратно Дядюшке Дэ, вернулся к кровати и стал аккуратно облачаться в военную форму. Надевая перчатки, он почувствовал, как кто-то тянет его за рукав. Наклонившись, он увидел встревоженные глаза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Су Ихун хочет выстроить Формацию Драконьих Врат, пусть строит. Пройдем ее — и Ху Эрма больше не будет угрозой, — заправив штанины в сапоги, сказал Цяо Хэ. — От этого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 пройдем? — Ян Юй не отпускал рукав Цяо Хэ. — За эти годы в семье Су я видел, сколько людей погибло в Формации Драконьих Врат. С чего ты взял, что сможешь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внезапно обернувшись, Цяо Хэ схватил Ян Юя за плечи. — Прошло шесть лет.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