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тростью преградил Ян Юю путь, медленно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попугай-то умный, так быстро выучился звать имя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со всех сторон высыпало пять-шесть слуг и силой поставили Ян Юя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оправдывался, только уставился на Цяо Хэ влажными глазами, затем твёрдо и медленно покачал головой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Новомодные штуки и правда не такие,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внезапно выхватил из-за спины слуги пистолет и грубо воткнул его Ян Юю в рот, ствол упёрся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мы, старики, не можем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Цяо Хэ невольно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 пистолетом во рту, мог издавать лишь невнятные стоны, но не боялся, что Су Ихун нажмёт на курок. Со слезами на глазах он смотрел на Цяо Хэ, полный тоскливой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понимал смысл взгляда брата — тот умолял его сдержаться, ни в коем случае не бросаться на помощь. Но как Цяо Хэ мог сдержаться? Ян Юй был его единственным родным человеком в этом мире. Кровные узы — когда ранят брата, это словно выдёргивают жилы у Цяо Хэ, пьют его кровь. Более того, чувства Цяо Хэ к Ян Юю за шесть лет уже изменились. Ненависть за уничтожение семьи и запретная любовь переплелись, рассудок давно развеялся. Рука Цяо Хэ поднялась, он уже готов был схватить пистолет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 отчаянием закрыл глаза, слёзы скатились по уголкам. Не имея возможности говорить, он мычал и сопротивлялся. Коленом ему жёстко двинул слуга. Цяо Хэ, глядя на брата, тоже побледнел, и рука, протянутая к столу, вдруг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Шилинь внезапно бросился к ногам отца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кого хочешь — убивай, только учителя Ян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Ихуна мелькнуло неудовольствие, он поднял ногу, желая отшвырнуть Су Шилиня в сторону, но в конце концов не посмел так поступить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учитель Ян сможет такое выговорить?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ухватившись за брючины Су Ихуна, отчаянно 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будто очнулся от удара по голове, в глазах мелькнул проблеск. Он замотал головой, отчаянно сопротивляясь, невнятно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Хэ... Цяо Хэ, не вмешивайся...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шесть лет назад учителя Ян выбросили из армии из-за болезни, разве вы не догадываетесь,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 Юй ценой жизни защищает Цяо Хэ, Су Шилинь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 по фамилии Цяо, как ты смеешь быть недостоин искренних чувств учителя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зале поднялся шум. Ян Юй же окончательно расслабился, перед глазами потемнело, и он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с изумлением медленно вытащил пистолет изо рта Ян Юя. Увидев серебристую нить слюны, прилипшую к кончику его языка, а затем внезапно сорвавшуюся с алого уголка рта, он вдруг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незаметно убрал руку, сжимавшую пистолет, но ногти впились в ладонь от презрительных слов Су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уже давно улетел неизвестно куда, на полу осталось лишь алое перо. Су Ихун поддел пистолетом, покрытым слюной, подбородок Ян Юя. Во влажных глазах того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господина Цяо такие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снова сменил обращение, махнул рукой, выпроваживая всех слуг из переднего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учителю Ян побыть с вами несколько дней.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недоверчиво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сурово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годная вещь! Я с тобой ещё разберусь дома. Учитель Ян ведь с нетерпением ждёт,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вытер уголок рта,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поспешил поддержать Ян Юя, но отец, схватив его за запястье, вытащил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учитель! Это я погубил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усмехнулся, а затем, когда люди Су окончательно удалились, опустился на колени перед Ян Юем и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не бойся, всё в порядке. Видишь, брат ещё может тебя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словно обезумев, бросился вперёд, подхватил Ян Юя на руки и рванулся было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нельзя! Су Ихун только что за порог, а вы уже бежите по улице со старшим господином на руках — это же явно покажет ему, что ваши отношения куда ближе,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не обращая внимания, оттолкнул руку дядюшки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видя, что Цяо Хэ уже не воспринимает слова, изо всех сил замахнулся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закапал мелкий дождь. Цяо Хэ одной рукой прикрыл глаз, другой обнял брата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тяжело дыша, потряс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не только за твою несдержанность, за то, что перечёркиваешь всё терпение старшего господина, но и за твои чувства к нему, которые даже скрыть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 стал спорить, резко сжал руку на талии брата, а затем под колючим взглядом дядюшки Дэ поцеловал влажные мягкие губы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Хэ, поддерживая мягкий затылок Ян Юя, нежно целовал его, закручивая и втягивая тонкий язык брата. Дождь смочил очки на переносице Ян Юя, стекающие капли казались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поднял голову, вытер капли воды с виска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наконец открыл глаза, прикрыл рот рукой, сжался в объятиях Цяо Хэ и закашлялся, не в силах долгое время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Цяо Хэ подхватил брата и понёс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кашлял, не в силах выпрямиться. Вцепившись в воротник Цяо Хэ, он приподнялся и, собравшись заговорить, заметил синяк у него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когда ты упал в обморок, и стукнулся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без зазрения совести солгал. К счастью, у брата не было сил вдаваться в подробности, так что удалось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отнёс Ян Юя в спальню. Попугай в железной клетке трещал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резко выхватил пистолет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Юй ухватил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стоит подумать, кто выпустил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было учить птицу выкрикивать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сказать, что среди моих людей затесался человек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уложил брата на кровать, поднялся и начал ворошить уголь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птицу кто-то намеренно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снял верхнюю одежду и залез под одеяло. Горло горело от удара пистолетным стволом, но он всё же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определённо хорошо тебя знает, раз даже знает, чему ты учил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учил его настоящему имени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швырнул щипцы в жаровню, во все стороны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перевернулся на кровати,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 Ихун узнал, что я тоже ношу фамилию Цяо, он обязательно вспомнил бы семью Цяо шестилетней давности. Тогда бы сегодня никто из нас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бросил щипцы, отряхнул ладони от пепла, сел на край кровати и взял холодную руку Ян Юя. Вдруг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господин Су решил, что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опешил, на бледных щеках выступил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часто видел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нахмурился, приблизившись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обычно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блеск в глазах Ян Юя ещё не рассеялся, в глубине зрачков плескались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угодно. Эти молодые господа, те развлечения, что они любят, тебе и так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Цяо Хэ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Шилиня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кивнул, мягко отстранил руку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обязаны ему спасением, только впредь нам придётся разыгрывать...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замолчал, прикусил губу, опустил голову, теребя нитки на уголке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прищурился, ухватил Ян Юя за подбородок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Изображать несчастных влюблённых? Или постельных партнёров, из любви возненавидевших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ожидал, что Цяо Хэ выразится так прямо, смущённо закрыл глаза, только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раскрыли, что мы родные братья. Всё остальное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Цяо Хэ задёргался вверх, он потирал подушечкой пальца губы брата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всё упрощаешь.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услышав это, не удержался и открыл глаза. Цяо Хэ снял с него очки, кончиками пальцев провёл по красному следу от дужек на переносице Ян Юя. Выражение его лица стало каким-то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Ихун сейчас и правда не сомневается, что мы родные братья. Но он обязательно заподозрит, насколько близкими были наши отношения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приоткрыл рот, словно желая возразить, но в итоге так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«Книги Перемен. Гексаграммы Цянь и 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