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стёр улыбку с лица, хлопнул себя по бедру и с чувством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месть — дело второстепенное. Если Су Ихун узнает, что мы — люди семьи Цяо шестилетней давности, это будет вопрос не только жизни, но и того, что мои солдаты без продовольствия от семьи Су просто умрут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воцарилась зловещая тишина, лишь ледяной ветер за окном всё ещё выл, словно плач, носясь по старому внутреннему двору резиденции Фан и громко хлопая деревянными ставнями. Во дворе дядюшка Дэ что-то кричал, то ли указывая вернувшимся солдатам идти отдыхать в задний двор, то ли ругая какого-то нерасторопного адъютанта.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— вдруг сказал Ян Юй, снял туфли, забрался на кровать и, обхватив колени, склонил голову, глядя на Цяо Хэ. — Корабль сам найдёт путь к мосту, дела нужно решать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вздохнул, повернулся и сел лицом к лицу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наших нынешних отношениях Су Ихун наверняка разнесёт весть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Ян Юя слегка покраснели, он перебирал пальцы и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вести себя слишком близко, мне не останется места в семье Су, но если слишком отдалиться, эта ложь рано или поздно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брат должен ненавидеть меня как личность, но не может обходиться без моего… — Цяо Хэ запнулся на полуслове, бросив взгляд на свою промежность.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Юю стало до того стыдно, что он весь задрожал, поднял руку, указал на кончик носа Цяо Хэ и долго что-то бормотал, но не смог выговорить ни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посмотри, разве не так, — Цяо Хэ взял палец брата и ласково помассировал. — По предположению Су Шилиня, шесть лет назад я бросил тебя в Яньчэне из-за твоего слабого здоровья, так что в сердце у тебя должна быть обида и ненависть ко мне, но при встрече ты не можешь сдержать чувств,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просто не мог больше слушать эту чепуху и поднял руку, чтобы заткнуть Цяо Хэ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невнятно позвал его Цяо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Безобразие, — сквозь зубы прошептал Ян Юй. — Я понимаю, что ты имеешь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Цяо Хэ блеснула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правда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мягко кивнул, повернулся спиной к Цяо Юю и неловко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буду проявлять к тебе хоть немного ненависти, Су Ихун не доверит мне дела семьи Су, но если останется только чистая ненависть, он не сможет использовать меня, чтобы держать тебя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действительно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этот метод легко сказать, но трудно осуществить, могут возникнуть промахи, — Ян Юй покачал головой, поддерживая лоб рукой. — Возьмём, к примеру, эти несколько дней. Выходить нам на улицу или нет? А если выходить, как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был совсем не так озабочен, как его брат, закинул ноги на тумбочку у кровати и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надо слишком много думать, чем больше сомнений, тем больше промахов.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бросил на него сердитый взгляд, потянулся, чтобы убрать ноги Цяо Хэ, и ворчливо отчитал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научился таким дурным привычкам? Ты всё-таки второй молодой господин семьи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брат жил как молодой господин, — Цяо Хэ обнял брата и прижал к себе. — Как Су Шилинь, лучше ничего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можно… — вздохнул Ян Юй. — Помню, шесть лет назад, когда ты уезжал, ты тоже говорил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прищурился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сейчас ты живёшь со мной, я каждый день забочусь о тебе, ты только будь молодым господином…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Цяо Хэ были прерваны лёгким смешком 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молодым господином, а кто перед Су Ихун будет тебя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Ян Юя мгновенно напомнили Цяо Хэ об опасной формации Драконьих Врат утром, о том, как его брат стоял на коленях с чёрным стволом пистолета во рту, и гнев в сердце вскипел, но на лице он сохранял безмятежное выражение, лишь рука, обнимавшая Ян Юя за талию, сжалась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Дэ, закончив ругаться, прибежал и громко постучал в дверь. Цяо Хэ, держа брата на руках, сидел на кровати и не издавал ни звука, зато Ян Юй сиплым голосом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дверь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дядюшки Дэ на Цяо Хэ по-прежнему был колючим, Цяо Хэ сделал вид, что не замечает, и, обняв брата, сидел на краю кровати, греясь у жаровни.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Дэ, закончил дела? — Только Ян Юй мог говорить так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да, — дядюшка Дэ закрыл дверь и тщательно запер её. — Большой молодой господин, пойду приготовлю вам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Юй хотел встать, но рука Цяо Хэ на его талии резко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глаз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тут же сел обратно и с болью в сердце посмотрел на синяк под глазом Цяо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только что мазь накладывали?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мази было недостаточно, — Цяо Хэ без зазрения совести врал, продолжая гнуть свою линию. — Брат, можешь просто помассировать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боялся снова наносить мазь Цяо Хэ, поэтому осторожно кончиками пальцев помассировал область вокруг синяка под глазом. Дядюшка Дэ, стоя у двери, не выдержал и громко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зима, дядюшка Дэ, не забудь надеть потеплее, не простудись, — Цяо Хэ криво усмехнулся. — А то заболеешь, как мой брат, и сил не будет даже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слегка опешил, затем отдернул руку и стукнул Цяо Хэ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глаз опух? — Цяо Хэ закрыл глаза и придвинулся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наставления Ян Юя были насильно проглочены, и он вместо этого спросил дядюшку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возвращением в Яньчэн в отряде появлялись новички?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несколько, — нахмурился дядюшка Дэ, вспоминая. — Только адъютантов у второго молодого господина прибавилось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и Цяо Хэ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искать не обязательно, — сказал Цяо Хэ. — Эта фишка нам пригодится, с ней лучше, чем самим распространять информацию для Су 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вы, молодые господа, загадочно говорите, я ничего не понимаю? — дядюшка Дэ перестал смотреть на Цяо Хэ и с подозрением уставился на Ян Юя. — Большой молодой господин, неужели у вас уже есть план против Су Ихун?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Планом это не назовёшь… — Ян Юй горько улыбнулся и покачал головой, затем медленно объяснил утренние события и спектакль с притворством несчастными влюблёнными с Цяо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слушал с холодным взглядом, время от времени поя Ян Юя водой, чтобы смягчить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Дэ, выслушав, остолбенел,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подумал: разве это не верх нелепости? Однако у них не было выбора, хорошо, что Цяо Хэ был с ним и играл эту роль. Думая об этом, Ян Юй положил голову на плечо Цяо Хэ и уставился на световое пятно на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когда придёт Су Шилинь.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издал из груди презрительный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ждёшь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придёт, я не смогу вернуться, не вернусь — не смогу вмешаться в дела семьи Су, — Ян Юй, потирая виски, вздохнул. — Как же тогда я тебе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с досадой скрутил край одежды брата, Ян Юй не заметил и продолжал вздыхать, а краснопёрый попугай, свесив голову, дремал, чуть не упав с металлического прута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Дэ, кто выпустил эту птицу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Дэ стоял у клетки и свистел, пугая попугая, который непрерывно хлопал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мы все были в главном зале, если кто-то хотел выпустить попугая, разве это было бы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Предателя трудно поймать, — тихо вздохнул 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ловить, пусть сам себя выдаст, — Цяо Хэ прищурился, давая знак дядюшке Дэ выйти, затем обнял брата и прислонился к кровати,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всё ещё думал, как связаться с Су Шилинем, если не вернуться в семью Су в этот день, он боялся, что Цяо Хэ окажется в невыгодном положении и будет обманут Су Ихун. А Цяо Хэ вообще не думал об этом, его взгляд то и дело скользил по влажным мягким губам брата, и он чесал в затылке, желая поцеловать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под окном раздался лёгкий звук, Цяо Хэ воспользовался моментом, прижал брата за плечи к кровати и, не говоря ни слова, сначала поцеловал несколько мгновений.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Цяо… — едва Ян Юй открыл рот, как язык Цяо Хэ проскользнул между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снаружи кто-то есть, — одной фразой Цяо Хэ заставил Ян Юя отказаться от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веки, снял очки, его целовали до одышки, но Цяо Хэ всё ещё не был удовлетворён, поддерживая мягкий затылок брата, углублял поцелуй, коленом надёжно прижимая дрожащие ноги Ян Юя, и лишь когда брат полностью обмяк на одеяле, неохотно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договорились не сердиться, — Цяо Хэ пальцем вытер влажный уголок рта 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перевернулся на другой бок и, лёжа спиной к Цяо Хэ, переводил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Цяо Хэ придвинулся и искренне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нерешительно поднял руку, на ощупь нашёл запястье Цяо Хэ и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сразу успокоился, услужливо поправил уголок одеяла Ян Юя и, прильнув, потрогал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замёрз?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http://bllate.org/book/15618/1394518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