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Недостаточно? — Ян Юй с беспокойством расстегнул воротник, провел пальцем по следу укуса в яремной ямке и слегка вдохнул. — Так темно, сколько бы ты ни кусал, он все равно не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Цяо Хэ качнулся, он наклонился, чтобы застегнуть пуговицы на брате, и, застегивая,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Су Шилинь усомнится в наших отношениях? Если сыграем плохо, и Су Ихун заподозрит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делать? — Горько усмехнувшись, Ян Юй подошел к клетке и стал смотреть на дремлющего попугая.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Хэ уставился на выбившийся короткий волосок за ухом брата, долго колебался, но все же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сделаю с братом что-то более близкое… братец рассердится?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сквозь прутья клетки ухватил перо из хвоста попугая, кончики его пальцев слегка дрожали, на бледном лице давно не осталось и следа румянца, но он не ответил, глядя на птицу, словно сквозь нее видя что-то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Хэ не выдержал, подошел и сзади обнял Ян Юя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если не хочешь играть, ладно, найдем другой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Ян Юя, лежавшая на краю клетки, опустилась вдоль тела, он почти полностью облокотился на Цяо Хэ, его взгляд был несколько пустым: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может быть другой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я не сделаю тебе больно, — Цяо Хэ говорил искренне, но голос его охрип. — Пусть Су Шилинь просто услышит звуки, не нужно на самом деле…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вдруг нахмурился и закашлял, махнув рукой, чтобы Цяо Хэ не продолжал.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Цяо Хэ не остановился, стиснув зубы,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мне не веришь.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Безумие… — Ян Юй без сил оттолкнул Цяо Хэ. — Как я могу тебе не 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братец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 Юя стало еще бледнее, он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научился принуждать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Братец! — Цяо Хэ придвинулся и схватил брата за руку. — Если ты не хочешь, как я 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Ян Юй, не дав Цяо Хэ договорить, вздохнул и направился к кровати. — Лишь бы отомстить, я… — Он тихо закашлял, упал на кровать, задыхаясь. — Я не буду на тебя обижаться.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Ян Юя, наоборот, отбили у Цяо Хэ всякое желание мучить брата. Увидев, что уже поздно, он зажег масляную лампу на столе, а затем включил и электрическую.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Попугай, разбуженный ярким светом, тонким голоском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Юй! Ян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сидел на краю кровати, стекла его очков отражали свет канделябра, словно пылающее море огня: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Хэ, как думаешь, если Су Ихун в конце концов умрет от руки собственного сына, сочтем ли мы, что отомстили?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Хэ на мгновение замер, щипцами поправил фитиль лампы: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опустил голову и не ответил, спустя долгое время тихо усмехнулся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так сказал. — Сказав это, он медленно стал расстегивать пуговицы. —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брат действительно раздевается, собираясь вступить с ним в близость, Цяо Хэ от волнения учащенно задышал, не решаясь подойти и побеспокоить Ян Юя, он стоял у стола и смотрел, как тот медленно снимает рубашку, аккуратно складывает ее и кладет в изголовье. Тело, бесчисленное количество раз ласкаемое Цяо Хэ глубокой ночью, постепенно обнажалось на воздухе. На спине Ян Юя, которую он сам не видел, были несколько слабых красных следов — следы, оставленные Цяо Хэ, когда тот не мог сдержать силу своих прикосновений.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еще рано, — у Цяо Хэ пересохло в горле, он расстегнул одну пуговицу на вороте.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Ян Юй склонил голову и взглянул на черное, давящее небо за окном. — Я даже заката не видел, а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Пасмурно, — Цяо Хэ наконец не выдержал, подошел и обнял худую талию Ян Юя. — Братец, ложись сначала под одеяло, холодно, не простудись.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мельком взглянул на Цяо Хэ, в его глазах, казалось, была некая невыразимая эмоция, но он покорно залез под одеяло и через некоторое время, шурша, выбросил оттуда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Хэ наклонился, поднял штаны брата и повесил на спинку стула, в душевном смятении расхаживая по комнате, наконец, взъерошил волосы, вышел за дверь и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лежал на кровати безмолвно, сжимая край одеяла, ноги леденели. Уголь в жаровне, казалось, горел недостаточно сильно, весь жар улетучился. Ян Юй прикрыл лицо рукой и тихо позвал Цяо Хэ по имени, позвал несколько раз, и только тогда снаружи раздался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что случилось? — Цяо Хэ притушил сигарету о землю, уставился на тлеющий красный огонек, разлетающийся на части, затем встал и пнул окурок в беспросветную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холодно, — Ян Юй, свернувшись калачиком под одеялом, спокойно сказал. — Заходи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Хэ поспешно вернулся, толкнув дверь, снял верхнюю одежду, залез под одеяло, обнял брата за талию и, стиснув зубы, притянул к себе. На Ян Юе почти не было одежды, а Цяо Хэ все еще был в рубашке. Его брат задрожал, словно от ожога, затем его ледяные пальцы сами проникли под рубашку Цяо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Братец? — В голосе Цяо Хэ прозвучало прерывистое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положил голову на плечо Цяо Хэ, пальцы бродили по его животу, и он равнодушно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Цяо Хэ екнуло, он резко отстранил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Юй, накинув одеяло, содрогнулся от холода и, найдя источник тепла, снова прижался: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об этом ты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Су… Су Шилинь еще не пришел, — выражение лица Цяо Хэ испортилось, одной рукой он обнял Ян Юя за талию, оправдываясь. — Братец не должен себя принуждать.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Принуждать? — Ян Юй тихо рассмеялся. — С тех пор как нашей семьи Цяо не стало, я уже и забыл, каков на вкус принуждение.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Братец! — Цяо Хэ повысил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приподнял бровь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я говорю неправду?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Хэ почувствовал, что тон брата странно резок, и догадался о причине его раздражения, но ему не нравилось, когда Ян Юй вел себя саморазрушительно. Стиснув зубы, он прижал брата к кровати, коленом раздвинул его ноги и прямо через нижнее белье начал ласкать.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лежал без выражения, даже дыхание его не участилось, лишь кончики глаз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Братец… — Цяо Хэ вспыхнул от гнева. — Если злишься на меня, скажи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злюсь, — Ян Юй приподнял уголки губ в фальшивой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Цяо Хэ, казалось, что-то оборвалось. Он резко сжал подбородок брата, притянул его к себе, их взгляды встретились, и наконец в глазах Ян Юя Цяо Хэ нашел тень хрупкого колебания.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так тяжело быть со мной? — Цяо Хэ отнял руку и вместо этого стал целовать бледную шею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тяжело, — Ян Юй запрокинул голову, глядя на колышущиеся тени от света на балдахине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часть его сердца, казалось, потеряла жизненную силу, больше не способная вызвать ни капли интереса. Он перевернулся, лежа лицом к лицу с Цяо Хэ, затем поднял руку и медленно обвил ею шею Цяо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Хэ не обрадовался, а, стиснув зубы,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тебе противен.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Юй, что было редкостью, не стал возражать. С бесстрастным лицом он приблизился и лизнул уголок губ Цяо Хэ, а затем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злишься на меня и не считаешь меня противным, тогда почему у брата такое отношение? — Цяо Хэ сильно прижал голову брата к своей груди. — Ты считаешь нашу близость неправильной, или в твоем сердце уже давно есть другой!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молча слушал и только через некоторое время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Хэ, я провел шесть лет в семье Су, среди интриг и заговоров, но до сих пор не могу постичь твоих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Цяо Хэ с горькой усмешкой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не можешь постичь или делаешь вид, что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Ян Юя наконец появилась трещина. Не успел он ответить, как снаружи раздался глухой звук ночного колотушного стука.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Фонари резиденции Фан гасли один за другим, дядюшка Дэ постепенно удалялся в беспросветной темноте, но ни Цяо Хэ, ни Ян Юй не предложили выключить свет. Наоборот, Ян Юй сам сел на поясницу Цяо Хэ, склонил голову и посмотрел на свое отражение на стене: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кричать? — Сказав это, он опустил голову, в его ясных глазах мерцала тонкая водянистая пленка.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Хэ поднял руку, снял с него очки, подушечками пальцев с нежностью погладил красный след на переносице Ян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можешь меня поцеловать?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опустил веки и медленно наклонился, но в момент, когда губы уже готовы были коснуться губ Цяо Хэ, он резко отпрянул, а затем Цяо Хэ, схватив его за затылок, грубо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Цяо… Цяо Хэ… — В борьбе Ян Юй ногтями поцарапал щеку Цяо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Хэ неохотно отпустил его, касаясь кровавой царапины на щеке,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больно? — Ян Юй в конце концов смягчился, с трудом выстроенные психологические защитные барьеры рухнули, он ухватился за лицо Цяо Хэ и пристально стал разглядывать. — Больно? Я подую.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Цяо Хэ наконец выдавил искреннюю улыбку, схватил руку брата и нежно поцеловал: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я уже не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верно… — Ян Юй бессвязно отпустил руку, упал на грудь Цяо Хэ и замер. — Мы уже не маленькие, как же получилась такая ситуация?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http://bllate.org/book/15618/1394532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