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Хэ почувствовал, как в его сердце поднялись наслаивающиеся друг на друга ряби. Ему казалось, что его старший брат притворяется глупым, понимая всё прекрасно. Он сжал губы, обнял Ян Юя за талию, прижал к груди и начал бесцельно ощупывать его тело, с оттенком мстительной жестокости, массируя так, что Ян Юй, кряхтя, сжался в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время почти вышло, — Цяо Хэ растягивал ягодицы Ян Юя через ткань. — Кричи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 рассеянно кивнул и приоткрыл рот, издав едва слышное «А…».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так, — гнев в сердце Цяо Хэ снова вспыхнул. — Брат, ты ведь сопровождал молодого господина Су по многим заведениям. Как же ты даже стонать в постели не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 холодно бросил взгляд на Цяо Хэ. Его руки, сжимавшие покрывало, напряглись до побеления, на тыльной стороне выступили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Хэ потрогал его ещё немного, но так и не услышал стонов своего брата. В сердцах он поднялся, выдернул перо из хвоста попугая, зажал его в руке, встал у кровати и грубо сорвал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можешь закричать, может, я тебе помогу?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 сердцах обоих поселились невыразимые досада и злость. Ян Юй, словно назло, стянул нижнее бельё и, глядя прямо на Цяо Хэ, раздвинул ноги, усевшись на кровать с холодной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Хэ впервые так ясно увидел тело своего брата. В голове у него будто что-то взорвалось, и, движимый инстинктом, он подошёл и начал водить попугайным пером по нежной внутренней поверхности бедра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из-за окна донёсся низкий крик кукушки. Ян Юй и Цяо Хэ одновременно очнулись.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Правильно, что боковую калитку не завалили, — тихо заметил Цяо Хэ. — Иначе Су Шилинь не смог бы проникнуть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 задумчиво смотрел на алое перо у себя между ног. Руки, обхватившие колени, то разжимались, то сжимались. Ощущение наготы было унизительным и постыдным, но сейчас Су Шилинь был прямо за дверью. Если не сыграть эту сцену, то вся их игра последних дней с Цяо Хэ пойдёт насмарку.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Цяо Хэ больше не мог называть Ян Юя «братом». Рука, сжимавшая перо, задрожала — так он был взволнован. — Ты стал ещё чувствительнее, чем шесть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 закусил губу, не проронив ни слова, и уставился на прыгающие отблески пламени на окне.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Хэ, возбуждённый, легко ткнул кончиком пера в задний проход брата. Мягкие тонкие ворсинки нежно коснулись складок вокруг отверстия. Это местечко и правда было чувствительным: после нескольких прикосновений оно стало влажным, намочив даже кончик пера. Цяо Хэ тут же отшвырнул перо попугая, набросился на Ян Юя, крепко прижал его к постели и начал целовать, сменив перо на пальцы, которые бешено вошли в влажное, мягкое и тугое отверстие.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движение было исполнено отчаянной жестокости, словно разрубающей мечом кровные узы между ними. Ян Юй невольно запрокинул голову и вскрикнул. Его хриплый, соблазнительный голос так возбудил Цяо Хэ, что тот, даже не успев снять обувь, вскарабкался на кровать, прижал дёргающиеся бёдра брата и начал яростно двигать одним пальцем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Цяо… Цяо Хэ, не надо… — Из уголка глаза Ян Юя скатилась слеза, его бледное тело постепенно покрылось румянцем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Хэ, помня о Су Шилине, подслушивающем за окном, из кожи вон лез, чтобы говорить возбуждающие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надо? Я уже довёл тебя до текучести. Ты что, хочешь этим местом принять чужой член?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Юя охватила дрожь от стыда. Страсть и чувство греховности из-за кровосмесительства переплелись, почти сведя его с ума. Он лишь царапал плечи Цяо Хэ изо всех сил, не в силах издать ни звука протеста.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думаешь о Су Шилине? — Цяо Хэ и сам не понимал, играет он или действительно ревнует. Он схватил брата за запястье, заставил того лечь на живот и шлёпнул по белой нежной попке четыре-пять раз, не сильно, но и не слабо. — Не зря ты шесть лет пробыл в семье Су. Он ублажает тебя в постели лучше, чем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нет… — Бессвязная болтовня Цяо Хэ заставила Ян Юя залиться слезами, а попа горела от боли. Не успел он опомниться, как его задний проход был грубо проникнут пальцем. Цяо Хэ добавил ещё один палец, и скорость, с которой он двигал ими, стала быстрой и яростной. В Ян Юе наконец зародился страх — сейчас Цяо Хэ вообще не воспринимал его как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 лет назад, когда ты залез ко мне в постель, из тебя не текло столько… — Цяо Хэ, словно обезумев, повернул брата к себе и прижал к груди. Горечь разлуки и тёмная ревность в душе смешались, и он говорил бессвязно, но с толикой искренности. — Он тебя научил?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нет… — Ян Юя так пронимало, что даже поясница и живот ныли. Он прижался к груди Цяо Хэ, дрожа, но именно в этой позе он мог видеть свой полувозбуждённый нежный член, отчего ему становилось ещё стыднее. Он заёрзал, пытаясь отползти к краю кровати. — У нас с ним… не было… не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у тебя и правда не хватило бы смелости, — Цяо Хэ вынул пальцы и усмехнулся. Кончики его пальцев были покрыты липкой влагой, а влажное отверстие Ян Юя под светом свечи отливало блеском, голодно сжимаясь, словно не желая отпускать два пальца Цяо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же тугое. Давно уже не трогали? — Цяо Хэ, возбудившись от проникновения, поцеловал вспотевший лоб брата, говоря всё более откровенно. — Самому себе, наверное, не так ощущается? Хочешь мой член?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 закрыл лицо руками и тихо заплакал. Его возбуждённый член уже стоял торчком, на кончике выступила влага, похожая на висящую слезу. Цяо Хэ заметил, что его брат реагирует на эти слова, и стал ещё больше дразнить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Такому нежному отверстию нравится, когда в него входят. Господин Ян оказался более похотливым, чем я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Хэ, не надо… не говори… — Поясница Ян Юя резко выгнулась. Из отверстия, непрерывно растягиваемого пальцами, вытекла прозрачная жидкость. Затем, обхватив руку Цяо Хэ, он затрясся в оргазме. Его поясница медленно обмякла, но Цяо Хэ успел подхватить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прошептал Цяо Хэ, кусая мочку уха Ян Юя. —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неожиданно нежный тон заставил Ян Юя проронить целый поток слёз. Он сжался в комок в объятиях Цяо Хэ, дрожа. Когда страсть постепенно улеглась, жгучее ощущение на внутренней поверхности бёдер и в заднем проходе заставило Ян Юя покраснеть от стыда, не говоря уже о том, что за дверью был ещё один слушатель.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Ян, подождите немного. Ночь ещё долгая, я пойду принесу кое-что интересное, — нарочито громко сказал Цяо Хэ. — Эта твоя задница слишком прожорлива, меня одного ей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опустил голову и, взяв лицо брата в ладони, поцеловал его, пробормотав.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выйду и спрячусь за углом. Если Су Шилинь будет тебя обижать, просто крикни.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Юю было уже не до размышлений. Он в спешке кивнул, толкая Цяо Хэ с кровати, нашел одежду и начал дрожащими руками надевать её, не в силах даже застегнуть пуговицы. Цяо Хэ неохотно ушёл. Открывая дверь, он краем глаза заметил в кустах смутную тень и мысленно фыркнул, сделал вид, что ничего не заметил, и скрылся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 сидел на кровати в оцепенении. Чувство стыда от того, что его изнасиловал родной младший брат, бушевало в его сердце. Самым постыдным было то, что он и сам возбудился. Пальцы Цяо Хэ были горячими и двигались стремительно. Ян Юй не чувствовал удовольствия, но всё же возбудился и 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снова раздался крик кукушки.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 прикрыл лицо руками, глубоко вдохнул, настроился, встал, но ноги, оказалось, давно ослабели на кровати, и он рухнул на пол, не в силах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Су Шилинь с грохотом ворвался в комнату. На лице Ян Юя ещё не сошёл румянец, а на шее и ключицах виднелись заметные следы поцелуев разной глубины.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— в панике подскочил Су Шилинь, помог ему подняться и потащил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не трогай меня… — Ян Юй почему-то весь напрягся, оттолкнул руку Су Шилиня и перевел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это всё я виноват! — сокрушённо воскликнул Су Шилинь, ударяя кулаком о стену. — В тот день мне не следовало говорить отцу о тебе и этом Цяо. Это были лишь мои догадки, а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не ошибся, — потирая поясницу, сказал Ян Юй. — У нас с ним и правда непонятные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Су Шилиня вспыхнул румянец. Он нерешительно похлопал Ян Юя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Учитель… учитель, зачем… как ты связался с этим Цяо?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 склонил голову набок, прокашлялся и, закончив,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сам полез к нему в постель. Чтобы выжить. В наше время лучше иметь покровителя, чем не иметь.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Шилиня смутили эти слова, он покраснел до ушей, забормотал что-то и не решался смотреть прямо на Ян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Юй, встретившись с Су Шилинем, нисколько не нервничал и продолжал дразнить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он неплох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— Су Шилинь вспыхнул от гнева и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противно, уволь меня сейчас же, — Ян Юй, потирая переносицу, сказал. — Разве сложно найти нового учителя?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задели Су Шилиня, и он тут же возмутился.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знает меня уже шесть лет, неужели ты тоже считаешь, что я, Су Шилинь, такой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 времена у учителя тоже не было выбора, я понимаю… Я просто беспокоюсь, что этот Цяо не знает меры, а у учителя здоровье не очень, ты можешь не выдержать.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http://bllate.org/book/15618/1394537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