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Юй замер на мгновение, затем вдруг резко отдернул руку, будто обжегшись о Су Шилиня, и в его глазах вспыхнули яростные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пальцем ткнул в сторону лица Су Шилиня: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стороне гуляй сколько влезет, мне всё равно, но дома…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Шилинь, отруганный Ян Юем, попятился в сторону, почесал нос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Ян Юй дрожал от ярости, и почему-то вдруг ему вспомнился Цяо Хэ, отчего сердце потеплело и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Хэ была горячее, чем у Су Шилиня. Мгновенно тепло, казалось, растекалось от кончиков пальцев Ян Юя к самой ладони, и он невольно вспомнил, как с утра их пальцы сплелись с Цяо Хэ, а затем последовали поцелуи 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самого начала он не испытывал сильного отвращения к Цяо Хэ. С поцелуев и до нынешних моментов, когда их тела иногда соприкасались, Ян Юй думал об этом, сердце его учащенно билось, и он наконец осознал, что Цяо Хэ занимает в его сердце особое место, не такое,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узы крови, а возможно, иная любовь, более сложная, чем родственная.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заставил себя очнуться, развернулся и пошел вперед. В холодном ветру под коридорами Резиденции Су колыхались тени пожелтевших деревьев. Ему почудилось, будто он снова шествует по дому семьи Цяо шесть лет назад. Цяо Хэ любил идти впереди него, так было с детства, чтобы иметь возможность внезапно остановиться 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 Юя невольно появилась улыбка снисходительной нежности. Он переступил порог главного зала, поклонился старшей жене, читавшей молитвы, затем, оставив позади Су Шилиня, свернул за ширму и постучал в дверь комнаты Су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вернулся? — хриплый, старческий голос Су Ихуна прозвучал так, будто в горле застряла мокрота. — Цяо Хэ… сильно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слегка склонил голову, глядя на курильницу, от которой поднималась тонкая струйка дыма. Перед тем как войти, он намеренно расстегнул одну пуговицу на одежде, и теперь, стоило только притвориться униженным и разгневанным, чтобы провернуть этот трюк, — учитель Ян, лучше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 в смехе Су Ихуна сквозила насмешка, он небрежно произнес, — в тот день мне тоже пришлось пойти на это, учитель Ян,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понимал, что эти слова Су Ихуна — лишь отговорка, но на лице изобразил благодарность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поступил правильно, я знаю, что вы не желали мне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Морщинистая рука Су Ихуна лежала на краю кровати, дрожащие пальцы вертели тонкую курительную трубку. Спустя долгое время он вдруг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составьте мне компанию, нужно съездить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слегка опешил,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молодому господину Су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рассеянно махнул рукой и, лишь когда Ян Юй уже дошел до двери,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я поговорю с Цяо Хэ, попрошу его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Су. — Ян Юй с холодной усмешкой прикрыл дверь и в безлюдном углу нежно провел пальцами по следам поцелуев на шее,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Су Шилинь ссорился с матерью, Шучжэнь, — всё из-за той же истории с учебой в Бэйпине. Ян Юю не хотелось вмешиваться, он прислонился к стене, потирая виски и погрузившись в раздумья, как вдруг снаружи раздался легкий шлепок, после мгновенной тишины в уши Ян Юя ворвался крик старшей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 ты это взял? Сожги, немедленно сожги!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сразу понял, что дело плохо. Он вышел из-за ширмы и увидел в руках Шучжэнь ту самую книгу, которую отнял у Су Шилиня.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купил! — Су Шилинь упрямо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старшая жена тряслась от гнева. — Ты все эти дни сидел дома, даже когда выезжал встречать учителя Янга, тебя окружала толпа, где ты мог купить такую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купил. — Ян Юй слегка кашлянул и подошел, пытаясь помирить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Шучжэнь, вне себя от ярости,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Янга, который связался с этим чёртовым Цяо, еще и время на покупку книг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 Ян Юй сам оставался спокоен, а вот Су Шилинь покраснел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Шучжэнь осознала, что сорвалась, прикрыла рот платком и, пошатываясь, отступила на несколько шагов. До замужества она была образцовой девушкой из благородной семьи старого типа, больше всего чтила сдержанность в речах. Став матерью, многие годы она была крайне осторожна, и такой срыв случился с ней впервые. Ей стало и стыдно, и жаль, тем более что отношение Ян Юя явно было дружеским, желанием помирить. Она забормотала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Шилинь по-прежнему упрямо протягивал руку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отдавать… — Шучжэнь спрятала книгу за спину, лицо ее позеленело, и она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мысленно вздохнул, уже собрался уговаривать, как вдруг позади раздался низкий кашель. Су Шилинь сразу же поник и, дрожа от страха, спрятался за спину Ян Юя,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опираясь на трость, медленно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требуешь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Шучжэнь побелело. Как бы она ни злилась на Су Шилиня за дурное поведение, она понимала, что эту книгу нельзя показывать Су Ихуну, и потому крепко сжимала ее в руке, не желая вынимать.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постоял на месте, переведя дыхание, его трость отстукивала неровный ритм по полу. В передней царила гробовая тишина. Брови Ян Юя слегка нахмурились, он уже собирался подойти и вмешаться, как вдруг Су Ихун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Шучжэнь испугалась, пошатнулась и опустилась на стул. Дрожа, она уже собиралась протянуть руку, но на двери передней появилась белая нежная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придерживаясь за косяк, прикрыла рот вышитым платком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с самого утра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Шилинь оглянулся с мольбой о помощи, но, увидев, что это болезненная Пятая госпожа, разочарованно опустил голову. Однако Пятая госпожа изящно подошла к старшей жене, поклонилась, затем проворно достала серебряный банкнот и шлепнула им по ладони Су Шилиня: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Шилинь, если в будущем понадобятся деньги, обращайся к пятой тете, в нашей семье их не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Шилинь на мгновение замер, но быстро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тетя, уговори маму, разве в наше время кто-то целыми днями сидит дома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украдкой взглянул на выражение лица Су Ихуна и, увидев, что тот смягчился, поспешил прикрыть собой старшую жену Шучжэнь и строго отчитал Су Шилиня: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ходить в такие места, а ты не слушаешь, только маму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Су Ихун наконец высказался. — Как может наследник нашей семьи Су быть таким бедняком? Разве это проблема — немного развлечься? Шилинь, зайди ко мне позже, получишь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Шилинь сделал вид, что обрадовался, кивнул, подмигнул матери, и та незаметно передала книгу Ян Юю под столом. Ян Юй не знал, брать или нет, но, стиснув зубы, спрятал книгу во внутренний карман одежды и пошел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молча пил свежесваренную рисовую кашу, и только допив, прищурился и постучал палочками по краю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Шилинь, раз мать не пускает, я тебя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Шилинь с изумлением взглянул на Ян Юя, затем на отца. Увидев, что Су Ихун говорит серьезно,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днем, при свете, идти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легонько поставил чашу на стол, неизвестно, намеренно или нет, но палочки уперлись в тыльную сторону руки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любит туда ходить, вчера вечером, не иначе, нашел какую-то красотку, закрылся с ней в комнате и до полуночи не выходил. Учитель Ян разве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откуда же мне знать. — Лицо Ян Юя слегка задрожало, он не мог понять, к чему клонит Су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учитель знает. — Су Ихун взял сладкую сердцевинку овоща и отправил в рот. — Или… знает, но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Юя екнуло, рука, держащая чашу, задрожала, но на лице не дрогнул и мускул, лишь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меня игрушкой, разве станет всё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перестал жевать и мрачно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не придаю этому значения. — Ян Юй натянуто улыбнулся, вспомнив, как вчера вечером Цяо Хэ веселился с людьми из публичного дома, и в самом деле почувствовал ревность. — Господин Су, не шутите так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Ихун повернул голову и внимательно разглядел выражение лица Ян Юя, а затем странно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эту поездку никак не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вы? — Су Шилинь недоуменно приблизился. — Куда мы все-таки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 Су Ихун вдруг сменил тему. — У матери в последние дни здоровье неважное, я пригласил врача, будь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говорил, что возьмешь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Су Ихун поднялся, опираясь на трость. — Учитель Ян, поедемте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сжав губы, согласился. У него не было возможности спрятать книгу в другом месте, так он и вышел с ней. И только сев в паланкин, наконец смог вытащить и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