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знал эти книги. Снаружи их сейчас запрещали читать, но студенты в школах тайно передавали их друг другу, и запретить было невозможно. Сам Ян Юй тоже читал, многое находило в нем глубокий отклик, но до мести его сердце не могло закипеть ничем, кроме чувств к Цяо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действительно остановился у входа в публичный дом. Со сложными чувствами Ян Юй последовал за Су Ихуном внутрь и как раз увидел, как Цяо Хэ развалился на стуле, держа во рту сигарету, пока одетая в откровенное платье женщина массировала ему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массаж был двусмысленным: вместо того чтобы надавливать на стопу, нежные пальчики скользили к лодыжке Цяо Хэ. В душе Ян Юя что-то мгновенно взорвалось, превратившись в кислую, разбухающую жидкость, залившую все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старшего брата, Цяо Хэ на мгновение замер, затем украдкой окинул взглядом Су Ихуна, стиснул зубы, притянул женщину к себе на колени и стал целовать ее набеленную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учитель Ян, не идти ли? — Су Ихун постучал тростью по пятке 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 Юя пронеслось множество мыслей, но все они остановились на двух словах: проверка. Действительно, Су Ихун все еще не доверял ему и, воспользовавшись тем, что Цяо Хэ еще в публичном доме, выставил Ян Юя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 Юй разозлится, значит, слухи об их связи имеют под собой почву. Но если гнев будет слишком сильным — это уже чрезмерная близость, и Ян Юй в любой момент может стать пешкой в руках Цяо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Ян? — Взгляд Цяо Хэ сквозь полумрак комнаты упал на щеку Ян Юя. —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провел рукой по спине женщины, ладонь умело надавила, и женщина у него на руках мгновенно обмякла, словно весенняя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Него… негодяй… — Ян Юй смотрел, глаза его налились кровью. Отчасти это была игра, отчасти — гнев на методы Цяо Хэ. Тот явно был опытным любовником, и все вчерашние речи, конечно, были брехней,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соскучился? — Цяо Хэ отшвырнул женщину в сторону и, держа сигарету во рту,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невольно шагнул вперед, но быстро опомнился, мысленно рассчитывая время, намеренно отступил на прежнее место, изображая для Су Ихуна внутреннюю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— Голос Цяо Хэ понизился, он зажал сигарету между пальцев, стряхивая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 Юй нерешительно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 — Цяо Хэ похлопал себя по бедру. — Здесь же нет чужих. Господин Су, вы же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же? — Су Ихун, обхватив трость обеими руками, странно рассмеялся. — Учитель Ян,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Юй, сжав губы, уселся верхом на поясницу Цяо Хэ, но выпрямил спину, отказываясь наклониться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изображаешь? — Цяо Хэ поднял руку, прижал затылок старшего брата, притворяясь раздраженным, и сделал вид, что хочет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инстинктивно отклонился, влажные мягкие губы лишь слегка коснулись щеки Цяо Хэ. Они оба замерли — этот поцелуй не следовало избегать, нужно было целоваться на виду у Су Ихуна. Но когда Цяо Хэ снова осторожно приблизился, Ян Юй опять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Ян. — Взгляд Цяо Хэ потемнел, он понимал причину отторжения старшего брата, но при Су Ихуне пришлось подзадорить: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сам тебя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Ян Юя выступили слезы. Дрожа, он наклонился, подавив позывы к тошноте, и прикоснулся губами к уголку рта Цяо Хэ. Тотчас запах табака и женской пудры ударил в нос, Ян Юй больше не мог сдерживаться, и из уголка его глаза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слеза медленно потекла по его белой шее в воротник Цяо Хэ, холодная, отчего они оба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комнате было темно, а у Су Ихуна старое зрение, и он ничего не разглядел, видя лишь две обнявшиеся фигуры. Но долго это продолжаться не могло: вскоре брови Су Ихуна нахмурились, казалось, он счел, что они целуются слишком уж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тоже сообразил и незаметно ущипнул старшего брата за поясницу. В глазах Ян Юя стояли слезы, от злости он дрожал и не мог вымолвить ни слова, но почувствовал, как Цяо Хэ вложил ему в руку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растерянно моргнул. Цяо Хэ лишь с бесстрастным лицом сжал его пальцы и незаметно направил, чтобы тот прижал окурок к своей же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ревнуешь? Хочешь еще несколько дней поспать у меня в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Юй широко раскрыл глаза, рука, держащая сигарету, задрожала, как в сите. Если бы Цяо Хэ не сжал его подбородок, Ян Юй, возможно, начал бы неистово 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одна ночь, и учителю уже одиноко? — Цяо Хэ взглянул на Су Ихуна, беззаботно усмехаясь. — Господин Су, может, одолжите мне учителя Янга еще на несколько дней? Я искал и искал, но именно он больше всего пришелся мне по вкусу, в постели…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Юя в голове потемнело. Он поднял руку и прижал окурок к тыльной стороне ладони Цяо Хэ. Искры с шипением посыпались на пол. Су Ихун увидел это ясно, веко его непроизвольно дрогнуло, но выражение лица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краткая разлука — как медовый месяц, только не подеритесь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вообще не обратил внимания на ожог на руке, сделал вид, что нечаянно коснулся лица брата, и черная кожаная перчатка мгновенно стала мокрой от слез. Но при посторонних Цяо Хэ мог лишь разыграть гнев и смущение, швырнув брата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 достал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Ихун вовремя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к чему такой гнев? Я одолжу вам учителя Янга,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мне? — Цяо Хэ платком вытер пепел с тыльной стороны ладони, возмущенно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до смерти замучаю!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постели мучить — тоже неплохо. — Су Ихун взглянул на настенные часы и, не обращая внимания на Ян Юя, лежащего на полу, словно наконец успокоившись, громко рассмеялся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двери он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человек, который был с господином Цяо прошлой ночью,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Цяо Хэ мелькнул скрытый огонек,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сомневается в моих способностях? Тот, кто провел со мной ночь, наутро не сможет даже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Ихун, услышав это, слегка прищурился, незаметно скользнув взглядом по лежащему на полу Ян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учителем Янгом будьте помягче, он слаб здоровьем, не выдержит таких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легко, но несли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униженный, поднялся,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Ихун не обернулся, и лишь спустя некоторое время из-за двери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обслуживай господина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Юй долго не двигался. Цяо Хэ тоже молчал. Они оба застыли в комнате, словно завороженные. Лишь когда внизу раздались крики носильщиков паланкина, они одновременно развернулись и бросились друг к другу, бестолково обнялись, незаметно слились в поцелуе, и в мгновение ока одежда оказалась сброшенной.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больно? — Цяо Хэ, целуя, взял руку Ян Юя. — Старшему брату не следовало сигаретой…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Цяо Хэ снова поцеловал его, прижал к дивану и страстно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Лекарство… перевязка… — Ян Юй, вырываясь, поднял руку, обвил ею шею Цяо Хэ, пытаясь сесть, но тот снова прижал его коленом.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такая тишина, что звук их поцелуев казался особенно резким. Поцеловавшись еще немного, Ян Юй наконец опомнился и резко схватил руку Цяо Хэ, блуждавшую по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Цяо Хэ слегка нахмурился, намеренно поднеся обожженную руку к глазам Ян Юя. — Ты только что не должен был колебаться. Если бы приложил чуть больше силы, Су Ихун ушел бы, не спросив, с кем я спал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поспешно протянул руку, чтобы взять руку Цяо Хэ, дрожащими пальцами погладил покрасневшую кожу вокруг раны, затем поднял голову и укусил уголок губ Цяо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вернулся в публичный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бы я не пришел, как бы встретил Су Ихуна? — Цяо Хэ, сквозь смех и слезы, поцеловал губы брата. — Я вчера так открыто появился здесь именно для того, чтобы он послал тебя ко мне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слушал это объяснение и чувствовал, что что-то тут не так, но не мог понять что, поэтому уцепился за воротник Цяо Хэ, не позволяя тому целоваться: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прищурился, приблизился и уперся лбом в лоб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что, не одна? — Ян Юй чуть не подпрыгнул на диване от злости. — Если бы родители были живы, они бы с ума сошли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Хэ, обхватив поясницу брата,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старший брат? Тоже злится,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я, наверное, умру от злости… — Ян Юй не договорил, как снова был поцелован.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Цяо Хэ, близко-близко, сияла победоносная улыбка. Он медленно приближался к брату, их обнаженные груди тесно соприкасались, а нога проникла между колен 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давай примем ванну. — Поцеловав, Цяо Хэ подхватил брата на руки. — Ты еще не поправился, чем больше будешь лежать в воде, тем быстрее выздоровеешь.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не возражал, лишь кусал губу и молчал, опустив голову. И только когда его раздели догола и опустили в ванну, он схватил обожженную руку Цяо Хэ. Он хотел внимательно рассмотреть шрам, но кто мог ожидать, что Цяо Хэ втиснется в деревянную бочку и крепко зажмет его между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http://bllate.org/book/15618/1394578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