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Демон Инь недавно согласился на участие в реалити-шоу, на открытом воздухе, соревновательного типа, под названием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агент Ань Лань несколько дней уговаривала его, приводя эмоциональные и логические доводы, у Великого Демона Инь был только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девятисотый раз мысленно выругавшись, Ань Лань закатила глаза и решила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Переключившись на рабочий, серьезный и деловой тон,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Производственная группа сообщила, что если у тебя есть подходящая кандидатура напарника, они безоговорочно согласны. Если нет, то придется по процедуре выбрать одного из приглашенных ими гостей в качестве твоего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с некоторым удивлением посмотрел на Ань Лань, словно не понимая, почему она вдруг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По-моему, в прошлой жизни ты точно был упрямым быком, который загнулся от собственного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Инь, то есть Великий Водяной Буйвол Инь, поперхнулся водой, которую как раз пил, едва не распылив 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недовольна, что я беру эту программу? Сомневаешься в моих способностях? Боишься, что я буду слишком позорно проигрывать? — поднял бровь Великий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понимаю, зачем тебе понадобилось добровольно мучить себя. Я тоже смотрела это шоу, некоторые задания просто бессмысленны и отвратительны, — на лице Ань Лань отразилось разочарование. — Ты только что получил звание лучшего актера, сколько сценариев тебе присылают, каких только нет? Разве нельзя спокойно выбрать сценарий и развить успех? Зачем лезть в какое-то реалити-шоу? Тебе что, нужно повышать узнаваемость через реалити-шоу? Или тебе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другой услышал твои слова, ты бы многих обидела, дорогая агент Ань. Разве не может быть так, что я просто хочу бросить вызов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вызов самому себе? — Ань Лань усмехнулась. — В общем, это твоя собственная студия, как бы я ни была недовольна, в итоге все равно придется позволить тебе делать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снова перешла на рабочий, серьезный и деловой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напарника? У тебя есть на примете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Инь посмотрел на Ань Лань, раздумывая, как бы сказать, что у него никого нет, чтобы она снова не взорвалась, как раз в этот момент Ли И вернулась с послеобеденным чаем, который он просил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принять невозмутимый вид, взял травяной чай, откинулся на спинку кресла, сделал несколько глотков и, держа соломинку в зубах, с улыбкой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то ли ее устойчивость к стрессу хороша, то ли Великий Демон пощадил ее, но она еще не умерла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после того как ты в прошлой жизни загнулся от упрямства, я, наверное, сделала из тебя стейк и съела, — сквозь зубы проговорила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по-прежнему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так сильно, гнев вредит здоровью. Никакой стейк не восстановит.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сунул Ань Лань в руки другую чашку с горячим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выпей кофе, взбодрись, работа такая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едва сдержалась, чтобы не швырнуть чашку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хоть немного успокоился, разве она бы злилась? Была бы работа такой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Инь с усмешкой посмотрел на искаженное от сдерживаемого гнева лицо Ань Лань, наконец, словно одумавшись,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напарником все равно, я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чуть не рассмеялась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Родной мой, не привередлив? Разве сейчас дело в том, привередлив ты или нет? Ты хоть подумал, с твоим нынешним статусом, легко ли будет выбрать тебе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сложного? — Великий Демон Инь был искренне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не мог понять, почему выбор напарника для него должен быть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актер в расцвете сил и популярности, разве трудно выбрать партнера для участия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все должны сами напрашиваться, цепляться за него, умолять стать его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трудного?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лицо Великого Демона, Ань Лань наконец не выдержала и откровенно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обычное развлекательное шоу, это командные соревнования. Ты и так суперзвезда первой величины, а теперь еще и дважды лучший актер. Если выберешь неизвестного в напарники, твои фанаты скажут, что он примазывается. Если во время соревнований случится малейшая оплошность, его затравит хейт, много ли найдется самоубийц, готовых пойти на такой риск? Если выберешь более известного, не избежать сплетен и надуманных скандалов от конкурентов. Тогда опять куча проблем, тебе что, нам с работы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одной мысли об этом у нее разболелась голова, Ань Лань глубоко вдохнула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 этом шоу каждый выпуск определяется рейтинг, разве можно позволить тебе проигрывать слишком позорно? Нужно найти кого-то с примерно равными способностями, чтобы не тянул тебя назад. Но и не слишком сильного, чтобы не затмил тебя, иначе мы потеряем больше, чем приобретем. Одним словом, этот человек должен быть и твоим помощником, и твоим фоном. Легко ли найти такого человека? Попробуй найди,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Инь сжал губы и промолчал, тем самым признав правоту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мыслил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 это масштабное соревновательное реалити-шоу на открытом воздухе, уже снятое на два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Рейтинги и популярность первых двух сезонов были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сезоне шоу приглашает восемь пар гостей, которые разбиваются на пары, проходят соревнования на восьми этапах с выбыванием, и в финале остаются три пары, которые разыгрывают первое, второе и третье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приглашенные шоу гости делятся на два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 это известные семейные пары, отцы и дети или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 это артисты, обладающие высокой медийностью и влиянием в индустрии развлечений, они сами по себе могут привлечь аудиторию и внимание к шоу, а партнер в данном случае не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сезоне продюсеры уже делали предложение Великому Демону Инь, надеясь, что он примет участие вместе с отцом в формате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не раздумывая,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полагала, что на этот раз Великий Демон Инь так твердо решил участвовать в этой программе, скорее всего, потому что у него уже есть подходящая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неуступчивому характеру, этот человек, вероятно, сможет вместе с ним выиграть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ошибалась. Великий Демон Инь просто действовал по наитию.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прикрывался красивыми словами о том, что хочет ухватить уходящую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Тридцатиоднолетняя Ань Лань задумалась о возможности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Великий Демон Инь и правда много лет почти не появлялся в развлекательных шоу. За исключением необходимых промо-мероприятий для фильмов, он не принимал приглашений на шоу. Можно сказать, что он жил в своем мире, полностью погрузившись в съемки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продюсеры услышали, что Великий Демон Инь согласился на участие в этом приглашении, их радости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с темами для обсуждения, и со спонсорами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только Ань Лань сдалась, официально уведомив продюсеров о согласии на участие, но пока без подходящего кандидата в напарники, как от продюсеров уже поступила куча списков и материалов на выбор Великому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Инь, держа в руках пачку материалов с картинками и текстом, перелистал их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похоже на выбор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бросила на него взгляд и приказала Ли И, которая печатала материалы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малоизвестных актрис, которых не узнаешь с первого взгляда, можно не печатать, ресурсы береги.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была личным ассистентом Великого Демона, и на ее лице тоже читалось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материалов, присланных продюсерами, было неизвестно сколько звезд разного калибра.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быть гением, чтобы понять, сколько из них, узнав, что Великий Демон Инь будет участвовать в этом шоу без своего напарника, были протолкнуты разными путями и каналами в надежде быть выбранными, что впоследствии сэкономит их компаниям кучу денег на пиаре и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Великий Демон Инь, похоже, твердо решил в этот раз поработать на благо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провели целый день в доме Великого Демона Иня, просматривая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основном это делали Ань Лань и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Великий Демон из нескольких вариантов, оставшихся после нескольких раундов отбора Ань Лань и Ли И, наугад взял один документ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выбирать, пусть будет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положил материалы перед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года, молодой и крепкий, не нужно беспокоиться, что потянет меня назад. Модель, работает в мире моды, не нужно беспокоиться о привязке ко мне для пиара. Парень, не нужно беспокоиться о сплетнях. Мне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еще раз внимательно просмотрела материалы Гу Бая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когда мужа выбирала, не была так внимательна, глаза уже сломаются. Пожалуйста, не подкидывай мне больше сюрпризов, я хочу пожить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 показал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в ближайшее время я буду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http://bllate.org/book/15619/1394552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