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Ань Лань и Ли И восвояси, Великий Демон Инь повалился на диван и набрал в телефоне видео с показом мод, где участвовал Гу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глянув пару кадров, он продолжил листать Weibo в поисках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Великий Демон Инь взял в руки досье на Гу Бая, не было совершенно случайным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с телефоном, нечаянно повернул голову и как раз увидел на фотографии холодное, аскетичное лицо Гу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кто-то другой, он, возможно, увидел бы и сделал вид, что не заметил, продолжив играть с телефоном. Но этот человек почему-то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изучив досье, он обнаружил, что тот был эксклюзивной моделью для нескольких международных брендов класса люкс и весьма известен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Великого Демона Инь мгновенно заинтересовало, потому что ему всегда казалось, что под этой холодной, аскетичной внешностью скрывается очень интересная и милая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Инь, настоящее имя Инь Сю, был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выпускник профильного вуза, а окончил зарубежный известный университет по специальности компьютерные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— известный в стране актёр, ветерен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 двадцать два года Инь Сю пришёл на съёмочную площадку к отцу, то просто из интереса сыграл эпизодическую роль в сериале.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роль неожиданно сделала его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улыбался, от него, казалось, исходила аура чего встал на колени, не зовёшь папочкой.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смотрел на тебя и улыбался, всё предыдущее казалось ошибкой — он же был таким мягким и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человек, который мог бы полностью прожить за счёт своей внешности, не будучи выпускником профильного вуза, к удивлению многих, обладал ещё и неплохим актёрским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тоже результат влияния отца с детства, того, что он впитывал всё с молоком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неожиданно став популярным, Инь Сю решил штурмовать мир шоу-бизнеса и официально дебютировать.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отрицал, что изначально пришёл в индустрию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влиянием отца в этих кругах плюс его мать — гендиректор листинговой компании, ему не нужно было ни с кем заискивать, ни беспокоиться о ресурсах — всё могло идти так, как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первые два года после прихода в профессию он снимался в бессодержательных дорамах про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внешним данным и однообразным, вечно неизменным темам про доминирующих CEO, он приобрёл армию фанатов и стал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Инь Сю почувствовал неудовлетворённость.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Сниматься в таких пузырчатых дорамах про айдолов неинтересно, быть айдолом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период все часто могли видеть, как он в Weibo помогает студентам решать задачи по высшей математике и языку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поначалу его обвиняли в пиаре.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все обнаружили, что он настоящий отличник, и даже раскопали его университетскую зачётку, после чего слухи развеялись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он приобрёл ещё одну волну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всё равно было мало, всё ещё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Инь, которого то и дело обвиняли в том, что он достиг всего лишь благодаря родителям, очень злился и был крайне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поступил в известное учебное заведение и два года изучал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выпуска, резко изменив свой прежний путь айдола в дорамах про доминирующих CEO, он сосредоточился на большом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и стабильно снял несколько фильмов, получивших признание критиков и кассовый успех, успешно совершив трансформацию.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году, снявшись в фильме одного известного режиссёра, он одним махом завоевал награду на внутреннем конкурсе и звание лучшего актёра на зарубежном кинофестивале, став дважды лучшим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девять лет успешно короновался.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избавившись от сомнений, он мог полагаться лишь на собственные силы, чтобы получать все желаемые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момент, когда нужно было развивать успех и действовать решительно, он вдруг собрался участвовать в каком-то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просто не могла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все в студии звали его Великим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совершенно не понимал, что такое жизненные трудности, его жизнь шла как по маслу, в то время как другие годами пробивались, но не могли стать популярными, а он? Случайно сыграл эпизод — и неожиданно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популярным, он так и не потерял своей славы. Даже те два года, когда учился актёрскому мастерству, он умудрялся попадать в тренды самыми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делал то, что хотел, а не то, что должен был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даже если ты знаешь, что он собирается делать, ты не можешь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господина, с высоким профессиональным уровнем да ещё и с собственной армией фанатов, другие молятся, чтобы заполучить, а ты ещё смеешь иметь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периодически делает вещи, от которых можно умереть от злости, в итоге он по-прежнему твёрдо стоит на вершине этой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Студии Инь Сю все на словах зовут его Великим Демоном, но в душе преклоняются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Нюйва, создавая его, наверное, прокачала все его характеристики по максимуму. Нам, простым смертным, остаётся только завидовать, — так оценила его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для Инь Сю его мотивы каждый раз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сейчас: хотя сценариев присылали много, ни один ему не понравился, и он предпочёл качество количеству.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две статуэтки лучшего актёра достаточно доказывали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 по себе любил вызовы, экстремальные виды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ему уже двадцать девять, оглядываясь назад, он чувствовал, что молодость лет двадцати прошла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во время учёбы, ещё можно было поиграть в баскетбол, покататься на скейте, пофлиртовать с девчонками.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пришёл в профессию, действительно, кроме съёмок — только мероприятия, даже на компьютерные игры почти не оставалось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стала однообразной и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выразил недовольство: ему нужно найти себе какое-нибудь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Инь Сю, который уже мог начинать искать себе развлечения, Гу Бай, лишь недавно, за последний год-два, ставший популярным на показах крупных брендов, находился на этапе борьбы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был довольно известен в мире моды, он сам понимал, что среди широкой публики он всё ещё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получил приглашение от съёмочной группы программы Вызов, очень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словно говорило: как вы вообще меня выбрали? У вашей съёмочной группы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узнал, что Инь Сю из множества кандидатов выбрал именно его в качестве напарника, был ещё больше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словно говорило: о боже, император сегодня ночью среди трёх тысяч красавиц гарема выбрал для ночи мене, ничтожного?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агентство, узнав эту новость, было потрясено.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Хуэй, агент, обычно отвечающий за него и ещё нескольких моделей,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нужно предложить компании выделить тебе персонального агента? По-моему, на этот раз ты взлетишь.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горько усмехнулся,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Ван, даже вы стали так шутить? Для меня хорошо, если фанаты Инь Сю просто не затравит меня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одна из главных сенсаций третьего сезона Вызова, в момент, когда Инь Сю подтвердил своё участие, официальный аккаунт в Weibo сделал анонс.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вытащил, не называя имён, но все и так знали, кого, бывших объектов слухов и соперников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загадочно добавили, что этот напарник окажется тем, кого никто не ожидал, но в то же время это будет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наверняка актёр Инь и его напарник произведут неожиданную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публикации Weibo раздел комментариев уже был стремительно захвачен фанатами Инь Сю, все начали гадать, кто же станет напарником Инь Сю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просмотрел несколько популярных комментариев о кандидатах.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отец Инь Сю. Все единогласно заявили: комбинация отца и сына, логично, но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главная героиня из последнего фильма Инь Сю, актриса сильного актёрского уровня. В фильме их история закончилась трагедией, поэтому фанаты сразу заявили, что если бы они смогли увидеть, как двое объединяются в реалити-шоу в реальной жизни, это было бы своего рода завершением в параллельном мире, насильно хэппи-энд, ожидаемо!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третий — это Чи Чэнь, которого медиа постоянно раскручивали как соперника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Инь Сю признавал только одного конкурента —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удержать журналистов от постоянного сравнения этих двоих, со временем не то что фанаты обеих сторон, но и сам Инь Сю чуть не поддался промывке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невероятное — у них двоих даже были шипперы. Название пейринга было Стыдный. Они днями напролёт фантазировали о том, как они любят и ненавидят друг друга, разыгрывая кровавые, меланхоличные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 это, Инь Сю чуть не умер со смеху, слёзы катились из глаз, в конце он, вытирая уголки глаз,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достаточно стыдный.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популярный комментарий как раз и был поднят шипперами.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ответов толпа людей яростно просвещала случайных читателей об этом пейринге.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комментарии, Гу Бай какое-то время не мог подобрать подходящее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искажалось долгое время, в конце концов, он лишь горько усмехнулся, почувствовав, что путь перед ним долгий и тернистый.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http://bllate.org/book/15619/1394560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