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звонок настойчиво прозвучал в пятый раз, трубку наконец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Земля собиралась уничтожиться, иначе, возможно, я уничтожу тебя первым, — пробормотал Великий Демон Инь, страдающий очень сильной сонливостью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 этому привыкла и говорила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Чэнь тоже будет участвовать в том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то ли не проснулся ещё, то ли действительно не считал Чи Чэня за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повод меня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съёмочная группа только что позвонила мне спросить, есть ли вероятность, что вы составите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выслушав,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съёмочной группе затесались сторонники стыдного пейринга? Или они особенно хорошо умеют прислушиваться к голосу народных масс? О чём они все думают, чтобы составить пару из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обязательно в съёмочной группе. Возможно, со стороны Чи Чэня увидели комментарии и сочли, что это отличная возможность для пиара и смены имиджа, предложили съёмочной группе, а та, конечно, не отказалась — они как раз любят, когда драмы побольше. Подумай, ты сейчас получил звание лучшего актёра, какие у Чи Чэня основания продолжать раскручивать противостояние с тобой? Лучше воспользоваться возможностью, протянуть оливковую ветвь. Повысит известность — хорошие ресурсы сами придут, тогда и помериться силами с тобой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думал, что у него есть основания быть моим соперником? Вот неожиданность, — сказал Великий Демон Инь тоном, не выражавшим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был на год младше Инь Сю, выпускник профильного вуза, поэтому дебютировал даже немного раньше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Инь Сю, у Чи Чэня от природы была мягкая внешность, улыбался он или нет — всё равно создавалось ощущение тёплого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университета он сыграл в своей первой телевизионной драме, роль второго плана — милого, доброго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драма вышла в эфир, Чи Чэнь приобрёл огромное количество фанатов. Уже это можно было считать успешным началом актёрского пути, однокурсники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мир, в принципе, должен был принадлежать Чи Чэню, или, по крайней мере, его место должно было быть гораздо более значительным,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позже не появился внезапно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 Чэнь не воспринимал Инь Сю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Инь Сю был просто мажором, который, пользуясь влиянием отца в кругах, пришёл побаловаться. Не профильный выпускник, какое там могло быть актёрское мастерство, даже если красивый — бесполезно, в индустрии развлечений красивых и так хватает, без реальных способностей очень скоро потеряет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позже, когда в одной драме, где Инь Сю играл главную роль, ему предложили роль второго плана, он не придал этому значения, даже подумал, что как раз сможет воспользоваться случаем и задавить Инь Сю своим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Чи Чэня тоже увидела в этом тему для обсуждения, подкупила несколько СМИ раскручивать историю о его соперничестве с Инь Сю, периодически выпуская статьи, поливая Инь Сю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компания тоже не ожидала, что Инь Сю, играючи, возьмётся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пошёл учиться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— и переключился на большой экран, позже даже заполучил звание дважды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Чи Чэнь за столько лет, хотя и не потерял популярности, имел немало фанатов, постоянно снимался, периодически попадал в тренды. Но по сравнению с Инь Сю — во всех аспектах он отставал не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приглашение на Вызов, сначала хотел сразу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только что получил звание лучшего актёра, в душе у Чи Чэня копилась досада, не говоря уже о том, как ему хотелось доказать себя. Поэтому вместо участия в реалити-шоу он больше хотел сняться в хорошем проекте, чтобы посоперничать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вдруг объявил о присоединении к Вызову, и Чи Чэнь словно наступили на хвост, неизвестно, как высоко он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понимал планирования карьеры Инь Сю его студией, с другой — думал, что, возможно, не стоит торопиться, а то перестараешься и получишь обратный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сменить тактику, превратить врага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этот звонок от Ань Лань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 поголовно имеют какие-то неправильные представления обо мне? — Инь Сю по-прежнему лежал с закрытыми глазами под одеялом, даже ленился протянуть руку, просто включил громкую связь и положил телефон рядом с подушкой. — Серьёзно думают, что я какой-то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Великий Демон Инь тоном небо холодает, Ван лопнет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мне не хватает этих гонораров за участие? Или считают, что я не могу заплатить эти штрафы за расторжение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Ань 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лет, хотя иногда её бесила наглость Великого Демона Инь до полусмерти, иногда она не знала, как сильно любила его за эту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Ань Лань, разве кто-нибудь из сотрудников студии не считал, что все остальные на голову ниже их Великого Демона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его опекаем, и что вы нам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съёмочной группы, если бы Инь Сю согласился сотрудничать с Чи Чэнем в паре, они, конечно, приветствовали бы это всеми конечностями. Но даже если Инь Сю не согласится, они не могут ради одного Чи Чэня ссориться с Инь Сю. К тому же, с таким составом участников темы для обсуждения у этой программы сейчас просто не меньше,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Инь Сю уже чётко обозначил свою позицию, съёмочная группа всё равно может при официальном объявлении упомянуть возможность их партнёрства, раскрутить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комментариев, конечно, снова начался ажиотаж, толпа кричала победа шипперов, стыдный пейринг непобедим, пойду скажу бабушке, что её пейринг наконец-то дал конфетку, серия ещё при нашей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Чи Чэнь закономерно попал в тренды, одновременно с ним в тренды попал и Инь Сю Чи Чэнь 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береглись, не ожидали, что этот Чи Чэнь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усмехнулся, выражая полное безразличие. За столько лет в шоу-бизнесе, столько раз ходили слухи о романах, его сердце давно уже не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же показал, что хотя способ попадания в тренды отличался от ожидаемого, но в конце концов он всё равно попал в тренды,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другой главный герой этой истории, изначально малозаметный Гу Бай,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страницу Weibo,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недоволен,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очень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впервые у него появились амбиции,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популярным. По крайней мере, популярнее этого Чи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в тихом бешенстве и всё обдумав, маленькая модель Гу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 Бай: Хе-хе, это я. Не ожидали? Не удивились? Улыбочка.JPEG]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из Weibo и начал искать, как быстро стать суперпопулярным.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открыть веб-страницу, как его прервал телефонный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маленькая модель Гу сдержал эмоции,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короткую секунду маленькая модель Гу пережил эту серию мыслей, затем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Сю, здравствуйте. Это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хмыкнул, про себя подумав: это же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занят ли ты в ближайшее время, есть ли возможность приехать ко мне в студию? Хотелось бы познакомиться заранее, честно говоря, в этом проекте я хочу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говорил прямо,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когда вам удобно? Мне в любое время, — Гу Бай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днём, чуть позже мой ассистент отправит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до встречи днём, брат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хмкнул, кладя трубку,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 позвонил? Не боишься, что он сядет на шею? Одного Чи Чэня тебе мало? — спросила стоявшая рядом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из тех, кто садится на шею, узнав, что я его выбрал, уже давно бы меня нашёл, — Инь Сю прищурился, что в глазах Ань Лань, несомненно, было опасным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фраза Великого Демона Иня подтвердила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этот малыш странно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Лань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профессии Великий Демон Инь повидал всяких, и мужчин, и женщин. Хотя слухов о романах ходило много, Ань Лань никогда не видела, чтобы он к кому-то испытывал обычные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говорили, что он безразличен к полу, но по мнению Ань Лань, он больше походил на того, кого ничем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Инь Сю ясно выразил интерес к другому человеку, да ещё и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Лань голова шла кругом, надо было тогда остановить его, как она могла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этот Великий Демон не замышлял чего-нибудь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период роста его карьеры, только бы он снова не пошёл против правил, не устроил какую-нибудь катавасию, например, не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