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Инь Сю ушёл далеко, Ли И тихо объяснила. — Великий Демон только что просил меня посмотреть, кто из них с Гу Байем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подумала и беспомощно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Гу Бая как модели, естественно, был немаленьким, но поскольку Инь Сю никогда не заботился о том, чтобы внешность актёров в его группе была лучше его собственной, Ань Лань, просматривая данные, не обратила внимания на рост Гу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рост у Гу Бая?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данных указан 186 см, должно быть точно. Великий Демон выше его на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Инь Сю рост 188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беспокоился, что цифры в данных неточны, поэтому специально попросил Ли И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редко Великий Демон обращает внимание на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разница всего в два сантиметра, и он так возгордился?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предчувствовала, что в ближайшее время её жизнь будет не самой лёгкой.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Сю, собравшийся ехать домой на машине, только выехал из подземного гаража, как увидел на обочине дороги высокомерную мужскую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стоял, опустив голову, о чём-то думая.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подъехал к нему, остановился, опустил окно и смотрел на Гу Бая через огромные солнцезащитные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этого совершенно не замечал, всё ещё погружённый в глубокие размышления и не способный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только что проявил себя не лучшим образом, даже одежда не понравилась 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он чувствовал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Инь Сю выбрал его в партнёры потому, что помнил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фраза Инь Сю «первая встреча, буду благодарен за поддержку» заставила Гу Бая понять, что тот совсем его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Сю, планировавший подождать, пока Гу Бай сам заметит, прождал всего три секунды, прежде чем нетерпеливо нажать на клаксон.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вздрогнул, растерянно глядя на машину, которая неизвестно когда остановилась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машину перед собой, потом на место, где стоял,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стоял не на пути? Неужели этот человек мог заехать на тротуар?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слегка наклонился, чтобы спросить, в чём дело, и тут увидел Инь Сю в солнцезащитных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Инь Сю сам за рулём? Разве его не должен возить водитель?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подумал, что тот его не узнал, потянул очки вниз и кивком головы показал ему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Бая стали ещё круглее.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смотрел на Гу Бая и рассмеялся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теперь всё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Высокомерие — ложь, сплошная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партнёр — настоящий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кричать через окно, Инь Сю, не видя другого выхода, достал телефон и набрал номер Гу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увидел, как Гу Бай, получив его звонок, стал ещё более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Ждёшь, чтобы тебя забрали?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моей машины сегодня номер не разрешён, я приехал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вызвал Didi?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ещё нет. — Если бы Инь Сю не напомнил, Гу Бай бы и забыл. Он так увлёкся размышлениями, что забыл вызвать Didi.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стоишь на обочине? Ждёшь, чтобы тебя сфотографировали на улице? — не удержался от комментария Инь Сю. — Садись. — И, не дожидаясь ответа Гу Бая,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 вас не возит? — спросил Гу Бай, как только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мало мероприятий, поэтому я дал ему отпуск, самому за рулём удобнее — куда хочу, туда и еду. А вот у тебя, — Инь Сю повернулся и взглянул на Гу Бая. — Нет водителя? И ассистента тоже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У нас, моделей, не так много мероприятий, чтобы бегать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кивнул и завёл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живёшь? Отвезу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таких хлопот. Высадите меня у входа в метро впереди. Очень удобно. — Чтобы Инь Сю отвозил его домой?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цыкнул. — Ты, случайно, не любишь куриную лапшу?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понял, как разговор снова перешёл на куриную лапшу, и спросил с недоумением. 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обнаружил, что у тебя, маленького цыплёночка, очень интересные мысли. В элитном костюме ехать в метро? Не боишься, что бренд увидит и уволит? — Великий Демон Инь с серьёзным лицом рассказал холодный анекдот.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запоздало понял, маленький цыплёночек — маленький сотрудничек.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неодобрительный взгляд Инь Сю, он поспешно убрал улыбку, серьёзно подумал и решил, что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назвал Инь Сю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Сю, казалось, всё время сосредоточенно вёл машину, не заводя разговора. Гу Бай же был настолько напряжён, что не знал, о чём говорить с 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казавшийся всё время сосредоточенным на вождении Великий Демон Инь на самом деле вёл машину не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отчётливо чувствовал, что человек рядом время от времени поворачивается и смотрит на него несколько секунд, да ещё и думает, что смотрит очень скрытно, и его точно не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тихо усмехнулся, протянул руку и снял солнцезащитные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вопросительный взгляд с пассажирского сиденья, Великий Демон Инь поднял уголок рта и сказал. — Боюсь, помешаю чьему-то просмотру.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услышав это, подумал,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подглядывание раскрыли.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Поскорее сделал вид, что не понимает, отвернулся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Кто? Что? Не знаю,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Гу Бай снова и снова смотрел на знакомое здание, впервые внутренне возмутившись дорожной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нельзя было встать в пробку?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дорожная обстановка совсем не понимает?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Сю, благодарю за заботу, что ещё и проводили меня, — даже если в душе он совсем не хотел, у своего дома Гу Бай должен был выйти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ничего не сказал, только кивнул, взял очки и снова надел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секунду до того, как Гу Бай открыл дверь, он наконец произнёс. — Что касается команды шоу, не торопись. Они просто нагнетают интригу, раскручивают тему, через несколько дней объявят официально. — В конце концов, если они не объявят, Ань Лань со своей стороны определённо будет торопить их с объявлением.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правда думают, что он, Инь Сю, будет терпеливо поддерживать тему с этим Чи 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остановился, на мгновение не понимая, что имеет в виду 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говорить правду. — Вообще-то я не тороплюсь, в конце концов, даже после официального объявления меня мало кто узнает. Тогда точно будет куча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слова в ушах Инь Сю приобрели другой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Обижается? Или недоволен? А может, сожалеет?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Инь Сю наконец утешил его. — Кто становится популярным сразу после дебюта?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внутренне ответил,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есть процесс. К тому же, — Инь Сю намеренно протянул концовку и, увидев, что привлёк внимание Гу Бая, продолжил. — Ты — человек, которого выбрал я, Инь Сю. Кто посмеет иметь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пустая похвальба, чтобы подбодрить.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Weibo полно тех, кто посмеет.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Бай, услышав это, просто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слегка покраснел и кивнул. — Ум! Меня прикрывает брат Сю, я ничего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Сю, услышав это, подумал, ого, давно не слышал такой свежей и изысканной 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машину Инь Сю, пока та не скрылась из виду, Гу Бай повернулся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Weibo, чтобы посмотреть, до какой степени развился позорный культ, и с удивлением обнаружил, что Инь Сю подписался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М? Когда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разве Инь Сю не видел тот пост «хе-хе», который он опубликовал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поэтому он и сказал такие слова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Вау?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почувствовал, что в последние дни с неба падает столько пирожков, что вот-вот свалит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краткой радостью последовала глубокая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Инь Сю подумает, что он мелочный?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просто по стандарту раскручивают тему, повышают внимание к шоу, а он так остро реагирует — это ведь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удалить?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Инь Сю уже видел и ничего не сказал, наоборот, утешил, чтобы не торопился, так что, наверное, можно 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же ни на кого не указывал пальцем, так что без разницы?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он действительно так думает, потому что действительно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Бай ещё колебался, удалять ли пост, Инь Сю уже набрал номер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время, помоги спросить у команды шоу, когда они планируют опубликовать официальное объявление о Гу Бае.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собиралась спросить. А то они правда думают, что наша студия неживая, и можно молча терпеть такое раскручивание с Чи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поторопятся. Даже если мне суждено шить свадебное платье для другой, я всё равно выберу Гу Бая. — Великий Демон Инь сделал паузу и добавил. — В конце концов, он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Лань на том конце провода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этот Великий Демон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плохого в Чи Чэне?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Гу Бай, только что проснувшись, был напуган лавиной уведомлений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http://bllate.org/book/15619/1394576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