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«Вызов» официально объявила о присоединении Гу Бая. И на этот раз, что довольно редко, они не стали загадывать загадки, а прямо заявили, что он и есть тот самый партнёр Инь Сю — неожиданный, но логичный.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поисковых запросах сейчас красуются «Инь Сю Гу Бай», «Кто такой Гу Бай», «Гу Бай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пролистал комментарии и подумал, что хорошо, что он не женская модель, иначе фанаты Инь Сю уже разорвали бы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его собственные поклонники удивлялись, когда это он так тихо и незаметно сошёлся с Инь Сю, мол, молодец, радуемся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его предыдущая запись в микроблоге с «хе-хе», конечно, тоже вызвала вопросы: недоволен ли он программой или же это был выпад конкретно против Чи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не имею в виду всех присутствующих, я имею в виду именно Чи Чэня и всех стыдливых еретиков-шипперов.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прошлые показы на подиуме, журнальные фотосессии, личные портфолио были вытащены на свет божий фанатами Инь Сю и разными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реклама помады, которую они снимали с Инь Сю два года назад, конечно, тоже не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Бая та съёмка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был, что называется, бутонцем, едва показавшимся из воды. Только-только начал появляться на международных подиумах, и по логике вещей эта рекламная съёмка до него бы не дошла, да и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у одного его старшего коллеги по агентству, который должен был сниматься, задержался рейс, и его самого экстренно вызвала на подмогу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он обнаружил, что снимать рекламу предстоит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у Инь Сю не было недостатка ни в фанатах, ни в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был лучшим актёром, но уже успешно перешёл в кино, начав специализироваться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Бренд, естественно, обратил внимание на его влияние и будущие перспективы, и впервые решил продвигать новый продукт с помощью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рекламного ролика был определён как расслабленно-сексуальный.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бренд пригласил более десятка моделей разных рас, поровну мужчин и женщин, которые выстроились в ряд, попарно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как амбассадор, стоял в самом центре в белой рубашке с расстёгнутым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Инь Сю должен был помадой подвести губы модели справа от него, после чего та должна была приблизиться и оставить след поцелуя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Сю должен был повернуться, продемонстрировать след поцелуя на камеру и вступить во взаимодействие с мужчиной-моделью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мужчиной-моделью слева и был экстренно вызванный на подмогу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давал лишь общую картину, не ограничивая конкретные движения и выражения лиц моделей, главное — соответствовать теме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оператор наказал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просто взаимодействуй с Инь Сю, импровизируй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показала практика, Инь Сю действительно проявил себя великолепно, идеально, каждый его жест источал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Флиртовал с девушкой так, что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Бай, обычно сохранявший на работе холодное и аскетичное выражение лица, на этот раз дал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камера показала Инь Сю и модель-девушку.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Инь Сю с улыбкой в уголках губ, одной рукой в кармане, другой держа помаду, небрежно подводил 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же всё это время соблазнительно смотрела на Инь Сю, затем опустила его руку с помадой и приблизила губы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улыбался снисходительно и сексуально, даже поднял руку, чтобы погладить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сначала поднял бровь, взглянув на Гу Бая, а потом склонил голову, опустив глаза, словно желая рассмотреть след от поцелуя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Бая последовал за движением Инь Сю, но неожиданно тот протянул руку и прижал его голову к своей шее на расстоянии меньше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Сю поднял голову, приподнял уголок губы и даже слегка отклонил шею влево, чтобы след от поцелуя был чётче виден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панике заморгал, растерянно поднял на него взгляд и прямо столкнулся глазами с полувызывающим, полусоблазняющим взором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него, словно беззвучно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которому ещё не было и двадцати, глядя на Инь Сю, совершенно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если бы он сказал, но ему казалось, что его только что зафлиртовали.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Зафлиртовали до оцепенения, зафлиртовали до красноты в лице, даже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след от поцелуя на шее Инь Сю был нанесён заранее как реквизит, Гу Баю он казался одновременно манящим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 желание страстно поцеловать это место, оставить свой след, перекрыть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эту рекламу откопали, неизвестно, увидит ли её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увидит, вспомнит ли, что именно его, Гу Бая, он тогда зафлиртовал до оцепенения,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Великого Демона Инь хобби и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Жрать попкорн и следить за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Инь Сю действительно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понял, что знакомое лицо Гу Бая — не из-за недели моды. И мысль о том, что за его холодным аскетичным лицом скрывается нечто очень интересное, — не из-за умения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уже сотрудничали раньше, и он тогда зафлиртовал с ним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очень порадовало Великого Демона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помнил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маленький модельер с холодным аскетичным лицом, но покрасневшими до ушей ушами, позабавил его не на шутку. Позже он даже похвастался Ань Лань, что сегодня зафлиртовал с одним юным модельером, и тот парнишка был очень забавным. Наверное, недавно в индустрии, раз его можно зафлиртовать следом от поцелуя на мужской шее, если бы добавили ещё и женскую модель, наверное, упал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временем, хотя Инь Сю и помнил этот случай, он забыл лицо того юного модельера.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Гу Бай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тот день, увидев его, он сказал «Впервые официально встречаюсь с вами», а не «Впервые вас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удовольствием вспомнил это, потом подумал о поведении Гу Бая после той встречи, и чем больше думал, тем интереснее ему становилось. Он взял телефон и репостнул запись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официальное объявление программы, а то самое «хе-хе» 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[@Инь Сю: Ха-ха, это я выбрал. Неожиданно? Приятно удивлены? Злорадная ухмылка.GIF]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провидцем, чтобы понять: как только этот пост появится, он снова попадёт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подставить плечо Гу Баю, и кто мог его остановить? У кого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так думал и так же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 злости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удалось избавиться от навязчивого пиара с Чи Чэнем, ещё не успели перевести дух, как Великий Демон Инь одним постом в микроблоге снова связал себя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темах теперь быстро сменилось на «Инь Сю я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пусть пиарятся. Ань Лань уже устала ругаться и решила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посмотрит, во что медиа и широкая публика, жующая попкорн, превратят отношения Инь Сю и Гу Бая, чтобы потом знать, как защищаться 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всё больше убеждалась, что между Великим Демоном Инь и Гу Баем есть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ей казалось, что Великий Демон Инь что-то замышляет против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Великий Демон Инь, который раньше со всеми спорил и никого не ставил в грош, вдруг так любезно стал подставлять плечо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увидев, что Инь Сю репостнул его запись, завис на несколько секунд, а потом уже не мог сдержать себя и начал думать, как же должна называться их шипперская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Инь-Бай? Пара «Инь-Гу»?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Гу Бай, погоди-ка…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сознательно ставишь своё имя на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разбежавшиеся фантазии, Гу Бай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репостнул его запись, так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— не сочтут ли за неуважение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Инь Сю проигнорировал официальный пост программы и репостнул именно его запись, просто промолчать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старшему за поддержку? Звучит так, будто его притащили в проект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на ваше покровительство, буду стараться? Не годится, звучит как подлизывание.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долго думал и наконец отправил Инь Сю своё первое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Сю, я видел пост в микроблоге, спасибо за репост. Но я не совсем уверен, как мне лучше ответить вам? Я придумал несколько вариантов, не могли бы вы помочь выбрать? Прошу прощения за беспокойство,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