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сообщение, Гу Бай несколько раз перепроверил его, убедился, что тон правильный, текст без ошибок, знаки препинания на месте, и наконец с тревогой в душе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Ожидание… бесконечное ожидание…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Бай не успел увеличить список вариантов ответа с пяти до пятидесяти, Инь Сю наконец ответил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играл,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 быстрее, чем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Гу Бай, двадцатис-лишним-летний затворник, как только видит слово «игра», срабатывает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PUBG,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Играю! — Гу Бай-затворник снова ответил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пришла домой к Инь Сю, чтобы поймать его, как раз когда тот играл в PUBG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прикинула: она не связывалась с Инь Сю пять дней, а Ли И сказала, что приносила ему еду на вынос все эти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пять дней играл дома? Если бы я не пришла, ты бы, что, собрался переквалифицироваться в стримера? — Ань Лань с недоверием смотрела на Инь Сю, будто на своего непутевого сына, который забросил учёбу из-за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твоё предложение звучит заманчиво, я за эти дни посмотрел несколько фильмов, чтобы повысить свой профессиональный уровень, — с обычным выражением лица Инь Сю серьёзно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Полнометражки «Детектива Конана».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Бай, не слышавший голоса Инь Сю уже некоторое время, беспокойно позвал его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снова надел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беззвучно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 даже не стал скрывать, прямо в открытый микрофон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Бай, чьё имя неожиданно назвали, тут же спросил. — Нужна аптечка? У меня ещё одна есть, сейчас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Инь Сю равнодушно скользнул взглядом по своему довольно опасному уровню здоровья. — Не надо,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Ань Лань от всей души желала, чтобы Великого Демона Инь в следующую же секунду подстрелили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Ань Лань терпеливо села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Великий Демон Инь наконец-то выиграл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«Вызова» послезавтра пресс-конференция, не забудь, — Ань Лань вставила слово в мгновенную паузу, боясь, что Великий Демон Инь забудет о её существовании и снова начнёт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 пресс-конференцию «Вызова» позвали? — Инь Сю спросил в микрофон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Позвали, — поспешно ответил Гу Бай. — Вы же точно пойдёте,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Инь Сю взглянул на Ань Лань. — Ладно, пока, мой менеджер пришёл, позже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игру, Инь Сю развалился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присутствии на пресс-конференции, Ань Лань не приехала бы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спонсор «Вызова» хочет заключить с тобой контракт амбассадора, — Ань Лань достала из сумки контракт. — На два года, восьмизначная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Функциональный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взял контракт, просмотрел пару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производитель, с продуктом, наверное,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какое-то время на рынке,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Сю поднял уголки губ и самодовольно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знала, что он имел в виду: раньше ты не хотела, чтобы я участвовал в этой программе, а вот, съёмки ещё не начались, а контракт амбассадора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просто супермолодец. Другим нужен космический корабль, чтобы взлететь, а тебе нет, ты и так достаточно крут, чтобы взлететь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Взлетел так взлетел, буду рядом с солнцем плечо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проигнорировала 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Чэнь, скорее всего, тоже будет на пресс-конференции, держи себя в руках. Всё-таки потом ещё вместе программу снимать будете, постоянно будете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Мне держать себя в руках? А что мне сдерживать? — Инь Сю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программы я всё улажу, но не гарантирую, что журналисты не поднимут эту тему, и нам нужно быть настороже с Чи Чэнем. Ты обязательно держи себя в руках, даже если придётся играть, сыграй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помнила, когда впервые вышли слухи о противостоянии Инь Сю и Чи Чэня, один журналист спросил Инь Сю,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тогда долго смотрел на него с язвительной улыбкой,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думаю? Фейковые новости я не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Чэнь очень вежливо произнёс длинную речь, полную общих фраз: «недостоин, недостоин», «у каждого свои сильные стороны», «будем учиться друг у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новостей после этого были просто бесподобны. Сторона Чи Чэня, конечно, воспользовалась случаем, чтобы наступить на Инь Сю: «Инь Сю высокомерен и считает себя пупом земли», «пользуясь семейными связями, не ставит в грош коллег-актёров», «спорит со всеми подряд, даже с журналистами». Ань Лань не знает, каких усилий ей стоило всё это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обязательно очень вежливо его похвалю.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фыркнул, я бы поверила тебе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не поверила ни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братского дуэта Инь Сю и Гу Бая, в этом сезоне «Вызова» также пригласили олимпийских чемпионов и супружескую пару актёров, женский дуэт подруг, дуэт отца и сына певцов, дуэт друзей-ведущих, а Чи Чэнь образовал пару с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пресс-конференции все гости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был в синем длинном пальто, тёмно-сером свитере, чёрных брюках, и его длинные ноги заставили Гу Бая, зашедшего поздороваться с ним в гримёрку, почувствовать, что его могут лишить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Сю, увидев пришедшего поздороваться Гу Бая,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 подиуме? Не в стиле холодной аскезы?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тот день был очень скромно одет: белая худи и джинсы, отчего он выглядел гораздо мягче и милее, прямо как студент из соседнего университета, прогуливающий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тоже не собирался идти на подиум. И уж тем более не собирался демонстрировать стиль холодной аскезы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пресс-конференции гостей по одному приглашали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 сценарию программа хотела, чтобы Инь Сю поднялся первым, но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поднимется чемпион, всё-таки человек, прославивший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Инь Сю оказался третьим, а Гу Бай прочно занял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Инь Сю посмотрел на стоящую рядом с ним пару чемпионов, очень галантно сделал жест «прошу» и, уступив центральное место,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 с самого подъёма на сцену очень сознательно встал с самого краю, чуть не слившись с белым фоном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представлял дуэт «Инь-Бай» Инь Сю и Гу Бая, он спросил Инь Сю, почему на этот раз он выбрал в партнёры именно Гу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Бай-фон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улыбнулся,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Бай… — затянул концовку, затем огляделся в поисках Гу Бая и наконец в самом углу нашёл своего партнёра, Гу Бая-фон.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снова посмотрел по сторонам, потом с микрофоном в руке, шагая,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все остальные стоят со своими партнёрами… Виноват, я впервые увидел чемпиона, разволновался, лишнего наговорил и партнёра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Баю и обняв его за плечи, Великий Демон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партнёры выбрал Гу Бая? Свежее мясо, кому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щёки «свежего мяса» рядом снова начинают краснеть,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Гу Бай в моих глазах как ребёнок, простодушный, полный энергии. Хотя возможностей для сотрудничества было мало, мы хорошо сходимся характерами, поэтому работать с ним должно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Бай-ребёнок: Брат, между нами разница в семь лет, а не в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 Гу Бая, не чувствует ли он большого давления, будучи партнёром 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Бай-ребёнок взял микрофон, серьёзно подумал над формулировками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В основном боюсь, что недостаточно хорош и подведу брата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Инь Сю цыкнул, думая: опять эта дурацкая форма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всех назвать «брат Сю» — смерти подобно?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цыкнул негромко, но достаточно, чтобы стоящий рядом Гу Бай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