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вам покажу,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последнего снимка требовалось, чтобы Чжао Синьжуй сидела на обеденном столе и смотрела сверху вниз на Инь Сю, а Инь Сю сидел на стуле и нежно, с обожанием смотрел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Сю, снимавшегося в дорамах, такая фотография была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Синьжуй, обвив пальцами несколько прядей волос Инь Сю,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Сю нежно обнимал ее за талию, в уголке рта играла умиротворенная улыбка, а во взгляде читалось всепрощение.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Синьжуй на секунду застыла, этот взгляд Инь Сю чуть не заставил ее поверить, что она действительно глубоко им любима, лицо ее почти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фотограф крикнул «ОК», Инь Сю тут же отпустил руку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Инь Сю взял у Ли И телефон и увидел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фотографии уличных пейзажей]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[Приехал в Прагу на съемку промо-фото, вы бывали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открыл фотографии, посмотрел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нет, но раз ты сказал, захотелось посмотреть на Пражскую площадь в сумерках.]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Гу Бай не ответил мгновенно, Инь Сю тоже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Ли И в студию, Ань Лань сказала, что получила несколько сценариев, и пусть он посмотрит, нет ли желания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фильм под названием «Руки», начало которого показалось Инь Сю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костюмированном жанре, рассказывала о древнем убийце, чьих родителей жестоко убили, когда он был ребенком, богатая семья из городка. Он избежал гибели, потому что был в отъезде. Из-за влияния этой семьи в местных краях, добиться правосудия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внешне словно смирился, но втайне усердно тренировался в боевых искусствах и владении оружием, пока наконец не убил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начал жизнь скитальца, странствуя по реке и озерам, став убийцей — специализирующимся на тех, кто виновен, но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убийца встречает девушку, ту, что заставляет его захотеть оставить всё, умыть руки и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руки его уже по локоть в крови, разве можно их по-настоящему отмыть?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он совершал на протяжении многих лет, было ли это справедливостью, как он сам считал, или же он, как и те, кого убил, был всего лишь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так увлекся чтением, погрузившись в размышления о психологии главного героя, когда зазвонил телефон — пришло сообщение от Гу Бая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фонтана с желаниями]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[Бросил надежду в фонтан желаний.]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взглянул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погружен в предыдущие эмоции и не слишком любил, когда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Ань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фильм, где всё держится на главном герое-мужчине, очень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режиссер и сценарист ранее уже сотрудничали с Инь Сю, можно сказать, это была команда первого эшелона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тихо рассмеялась: с тех пор как Великий Демон Инь получил звание Лучшего актера, он становится все более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тогда беремся. Съемочный период три месяца, кажется, еще будут натурные съемки в пустыне, — смысл был в том, что график съемок очень напряженный, и условия будут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сюжет мне нравится, — пожал плечами Инь Сю, давая понять, что всё в порядке, ему всё равно,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Ань Лань всегда восхищалась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любую работу, которую Инь Сю брался, он точно выполнял ее ответственно, независимо от возникавших проблем в процессе или тяжелых условий, если он взялся, то обязательно завершал в срок и с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случаев звездных капризов не допускалось.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вещей, которые нравятся Великому Демону Иню, на самом деле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завтра свяжусь со съемочной группой, посмотрю, смогут ли они начать съемки после твоего реалити-шоу, иначе тебе будет неудобно метаться туда-сюда, — сделав паузу, Ань Лань вдруг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вообще не стоит ждать, тебя же скоро выбьют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Выбить? Не существует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первом же этапе занял пятое место? — холодно усмехнулась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 силы для рывка, понимаешь? — Великий Демон Инь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скривила губы,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очень жду, заранее вымою руки, чтобы потрогать твой чемпионский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улыбнулся, но промолчал, а затем вдруг вспомнил, что еще не ответил Гу Баю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 фотографию, посмотрел, подумал мгновение,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картина слишком прекрасна, чтобы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ответ Гу Бай долго смотрел на экран, чувствуя, что просто не знает,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тупик,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перебрав все фотографии в альбоме телефона, Гу Бай в итоге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такое не ответишь.JPEG]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подумал, что если отправить этот стикер обратно, то это действительно будет конец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поэтому Гу Бай мгновенно устроил мозговой штурм, отчаянно ища тему, и наконец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там уже стемнело?]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Гу Бай тут же пожалел... Что за дурацкий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самому посмотреть разницу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[Стемнело, собираюсь поужинать. У тебя там, наверное, обеденное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 Но днем съемки, в обед тоже особо не поешь, с утра уже пил черный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все такие, боятся, что лицо опухнет во время фотосессии, поэтому обычно за день уже не едят углеводов, еще пьют черный кофе против отеков.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[Долго еще снимать?]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вечера, в общем, сегодня закончим.]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следующем месяце неделя моды, нужно примерять вещи для бренда, поэтому вернусь только на следующей неделе.]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бренд?]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присланное Гу Баем название бренда, Инь Сю поднял голову и спросил 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назывался тот бренд, который, по твоим словам, приглашал меня открывать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Уже договорились с брендом, только не вздумай мне тут кочевряжиться.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почему в твоих глазах я всегда такой, что вечно создаю тебе проблемы? Разве я тот, кто нарушает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неделя моды, почему ко мне не приезжают на примерку? И ты не наняла мне репетитора, чтобы подтянуть подиумный шаг? — недовольно посмотрел на Ань Лань Великий Демон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Подтянуть подиумный шаг? На первом же году твоей карьеры бренд приглашал тебя открывать показ, тогда специально наняли тебе учителя из модельной школы на неделю,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несколько секунд замер, словно вспоминая, а затем без тени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фыркнула, затем с искренним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ты вспомнишь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Демон Инь какое-то время смотрел на Ань Лань с улыбкой в уголках глаз, а затем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... Этот демон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обратно на телефон, Инь Сю подумал несколько секунд и стер уже набранные в поле ввода слова «в этом году я открываю показ этого бренда».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через несколько дней Гу Бай сам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сценарии, та девушка, которую он встречает в конце, кого они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подумала мгновение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пригласили Чжао Синьжуй, ту самую, с которой ты сегодня снимал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Синьжуй хоть и популярная молодая актриса, не сказать, что мощная в плане актерского мастерства, но эту роль она, наверное, потянет. Ты же знаешь, хоть она и значится героиней в том фильме, но в готовой ленте у нее, возможно, всего десяток минут экранного времени. К тому же, среди продюсеров, кажется, есть компания Чжао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первая картина для выхода ее компании на большой экран, и всего десяток минут появления? О чем они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Ань Лань, и Инь Сю в душе понимали, о чем думала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картины Чжао Синьжуй на большом экране слишком много экранного времени — она может не потянуть. А вот как сейчас, где она формально героиня, но фактически с небольшим количеством сцен,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главным героем будет недавно получивший титул Лучшего актера Инь Сю, то ей можно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Сю получил сообщение от Гу Бая в WeChat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Этот сюжет с фильмом — просто бред сивой кобылы, все, не обращайте внимания на такие детали,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переписка этих двоих какая-то гееватая...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стою на Пражской площади в сумерках, бросаю надежду в фонтан желаний~]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