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Хлопотно, конечно, но, может, пока хлопочу, так и привыкну.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Инь Сю вышел из машины, оставив Гу Бая одного на ветру размышлять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Пускать его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Считать хлопотным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Замыслы Великого Демона Инь действительно лучше не пытаться разгадывать.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восьмого Гу Бай получил от Инь Сю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[Подземная парковка, черная, номер 0608]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Бай сел в машину, он обнаружил, что Ли И тоже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И, едва увидев Гу Бая, почувствовала легкое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решила, что, наверное, просто показалось: два человека вместе снимаются в программе, вечером по пути едут вместе —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Великий Демон Инь раньше, кажется, не был таким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извините, что побеспокоил, — с извиняющейся улыбкой обратился Гу Бай к Ли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как раз по пути, — помахав рукой, ответила Ли И, сидевшая на переднем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они услышали, как Инь Сю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тому благодарность выражаешь? Думаешь, в этой машине кто решает?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Гу Бай на секунду застыл, потом опомнился. 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Инь Сю удовлетворенно кивнул, давая знак водителю трогаться.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какое-то время стала очень тихой, тихой до жути.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Гу Бай, такая тишина была бы 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Инь Сю иногда плотный график, а во время съемок и вовсе нет ни дня ни ночи, частенько приходится спать в машине, поэтому в салоне часто бывает так тихо, что слышен шум шин о дорожное покрытие.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при Гу Бае, все молчат — это действительно кажется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И точно не заговорит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этой машине не она решает.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Инь Сю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пялься. О чем хочешь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которого снова поймали на подглядывании, смущенно почесал затылок и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этот раз, открывая шоу, наденете маленькую корону?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Маленькую корону?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на секунду замешкался, прежде чем сообразил, что Гу Бай имеет в виду ту самую, очень характерную для показов этого бренда корону.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Ты не носил? — Инь Сю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 сожалением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моделей-девушек шансов побольше, модели-мужчины редко носят. В основном каждый год только те, кого пригласили открывать шоу, или модели международного высшего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прошлой примерки короны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увидел, что Ли И на переднем сиденье с недоумением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тоже промолчал, лишь закинул ногу на ногу и, ухмыляясь, уставился на Ли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пронизывающий взгляд Великого Демона Иня, Ли И тут же крепко сжала губы, проглотив фразу: «А разве в прошлый раз бренд не прислал набор фотографий с коронами, чтобы вы выбрали понравившуюся?»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душе глубоко посочувствовала Гу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наверное, должна быть, может, вам ее выдадут уже на месте, — промолвил Гу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но почему у тебя такая одержимость короной? Ты же не девочка, неужели в душе еще и мечтаешь о принце? — Инь Сю с недоверием смотрел на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думаю, что она красивая... — И еще смущенно хихикнул, что окончательно убедило Инь Сю: Гу Бай — просто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продолжая эту тему, Инь Сю повернулся к Ли И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Ань Лань? Она летит напрямую?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прибудет раньше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Прибудет раньше нас, чтобы успеть купить все, что хочет, пока я не приехал и у меня нет времени на шоппинг.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как раз размышляла, как бы ответить на эти слова, как Инь Сю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планы на завтра? Даю тебе выходной, иди погуляй, в этом месяце премия.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Инь Сю отвернулся и стал смотреть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от волнения несколько минут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несколько раз моргнул, раздумывая, как же ему ухаживать за таким властным 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тишину прервал 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реакция заставит других подумать, что я обычно тебя сильно угнетаю. А я, помнится, неплохо к вам относился?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неплохо, очень даже неплохо. Я просто на время так разволновалась, не могу подобрать подходящих слов, — сложила руки в благодарственном жесте Ли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Демон Инь, хоть и ведет себя иногда как важный господин и говорит колкости, но, по совести, Великий Демон действительно хороший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там по планам на ближайшие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поспешно достала из сумки блокнот и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десять утра — проходка, в два дня — уличная фотосессия, вечером для вас забронирован ресторан Michelin на три звезды, тот самый, куда вы хотели. Послезавтра в семь утра — съемка рекламных фото для новой коллекции бренда одежды, который вы представляете, в три дня — показ. Через два дня в десять утра — подготовка на площадке показа, в два дня — открытие.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Инь Сю лишь равнодушно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Гу Бай все это время хмурился: неужели совсем нет свободного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Чем занят в ближайшие дни? — обернувшись, спросил Инь Сю у Гу Бая, который с некоторых пор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утром — проходка и грим, днем — показы, нужно пройти для трех брендов. Один из них пригласил Чжао Синьжуй в качестве гостя, и мне нужно будет идти вместе с ней. Их сторона связалась со мной и сказала, что, поскольку это впервые, хотели бы потренироваться побольше, и надеются, что я вечером заеду к ней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она тут взялась? Неужели она сейчас так популярна?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сыграла в одном историческом сериале, часто появлялась в горячих поисках, агентство воспользовалось моментом и взяло для нее главную роль в современной драме, плюс время от времени покупали рекламу, маркетинг — в общем, раскрутили. Теперь стала представителем нового поколения цветочков, иначе бы с вами не сотрудничала. — Сказав это, Ли И едва заметно скривила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долгого времени рядом с Инь Сю Ли И теперь тоже не выносит таких звезд хайпа.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того, что ты красивая? Раз ты актриса, разве можно не иметь актерского мастерства только из-за внешности? Разве мой Великий Демон Инь некрасив? Его актерское мастерство на много световых лет впереди вашего.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Синьжуй сотрудничает с вами? — а вот Гу Бай рядом сразу ухватился за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снялись для обложки, возможно, через несколько дней увидите в Weibo. — Подумав, Инь Сю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через несколько месяцев будет сотрудничество в фильме, но еще не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 Бая промелькнули сотни снимков в разных стилях, и он с сухим горлом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Обложка на какую 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Девушка-сорванец. — Вспомнив, как Чжао Синьжуй в каблуках была все равно намного ниже его, Инь Сю едва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Если они хотят больше практиковаться, разве не они должны к тебе приехать? Почему это ты к ним? — Неожиданный вопрос Ли И заставил Гу Бая и Инь Сю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а почему это я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потому что она звезда покрупнее... Или у нее тоже плотный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Звезда и правда крупная, — прищурившись, сказал Инь Сю тоном, который вовсе не был согласием, хотя слова были поддакивающими. — А ты разве не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вроде нормально. — Для тебя я не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мысленно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не строю ли я теории заговора, но мне кажется, тут что-то нечисто... — глядя на Инь Сю, Ли И 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Методов довольно много, — задумчиво поигрывая телефоном, произнес Инь Сю. — Когда выходит первый выпуск «Вызова»?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эту пятницу, то есть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Придержим карту Гу Бая. Если реакция на программу будет хорошей, можно будет слегка пораскручиваться. Если нет, то, в конце концов, есть же я? Хм, 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все не так, как мы 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Бая от этих слов по коже побежали мурашки. Как же коварно!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базовое доверие между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самое важное: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хочет раскрутить с вами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Инь Сю повернулся к Гу Баю с невероятным выражением лица, даже облизнул губы, прежде чем сквозь смех и слезы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сейчас это главный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 совершенно недоуменным видом ответил Гу Бай. Это же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Инь Сю не ошибся, во время прошлой примерки короны действительно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прислали кучу картинок, без реальной короны — не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обновления, кажется, довольно скучные, хочу немного накалить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http://bllate.org/book/15619/1394623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