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в этом мире шоу-бизнеса десять лет, начала с ассистента и шаг за шагом дошла до сегодняшней позиции, повидала уже слишком много людей и слишком много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кто-то использует различные методы, чтобы обновить твоё восприятие, заставляя воскликнуть: «И такое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тем, кто активно приближается к Инь Сю, она всегда относится с трёхпроцентным подозрением и семипроцентной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 итоге что-то случится, разбираться придётся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совсем не хочет увеличивать свою рабочую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вышел первый выпуск «Вызова».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отец Инь Сю», «Инь-Бай», «Гу Бай боится высоты» одновременно появились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стране выходила программа и темы неожиданно занимали тренды, Инь Сю находился в два часа дня в Париже, снимая рекламу нового сезона для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бегло просмотрела Weibo, не придавая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И, увидев «старого отца», не удержалась от смеха и открыла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она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и надув губы, она тронула рядом стоящую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смотрела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 Нет, а что? — удивилась Ань Лань. — Великий демон в программе кого-то заткнул?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Лучше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протянула телефон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группа монтажа программы — действительно отличная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смонтировали эпизод с Инь Сю и Гу Боем на высотной платформе как настоящую дораму, конечно же, в жанре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в момент, когда они выполнили задание, и Гу Бай, отчаянно обнимая Инь Сю, отказывался проходить проверку, вставили небольшой фрагмент из второго выпуска про банджи-джампинг и добавили фоновую музыку — «You Raise Me 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приподняла бровь. Группа программы сама затевает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смонтировали видео с очень гомоэротическим подтекстом, но в описании написали: «Заботливый старый отец ободряет боящегося высоты сына», создавая ощущение, что они пытаются скрыть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Ли И, Ань Лань устремила взгляд на Инь Сю, снимающегося среди толпы, и пробормотала словно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том же, о чём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тоже посмотрела вслед за взглядом Ань Лань на Инь Сю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никогда ни к кому не был таким терпеливым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тихо усмехнулась,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актёрское мастерство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тоже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надеяться, что он не станет настолько хорош, чтобы обманывать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обе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Инь Сю во время съёмок был перерыв, он попросил у Ли И свой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отец? 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быстро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рядом, стараясь говорить как можно обыденнее,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по-прежнему смотрел на экран телефона, быстро пролистывая, обычным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боится высоты, мы сразу с первого места скатились на пятое, посмотрю, не нападают ли на него идиоты-фанаты.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какое-то время смотрела на профиль Инь Сю, увлечённо листающего Weibo,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нападают?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отвёл взгляд от телефона, уставился вперёд,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снова увлечённо принялся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Ли И безмолвно обменялись взглядами и каждая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конечно, такие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Weibo с темой «Гу Бай боится высоты» семь из десяти были жалобами на то, что Гу Бай боится высоты, из-за чего Инь Сю сразу оказался на пятом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люди выражались так, что Инь Сю невольно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технологии действительно развились, даже на свалке есть интернет. Такие ещё называют себя моими фанатами, я всей их семье спасибо, не могли бы они просто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рядом глубоко вздохнула,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что там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подвинул телефон к Ань Лань, взял стоящий рядом кофе и сделал глоток,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никого не заткнул?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вы недавно заткнули репортёра.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А мне кажется, что давно не заткнул, даже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Великий Демон размялся, похрустев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дочитав тот Weibo,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унизительно лично связываться с такими по их уровню?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приподнял бровь,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Не в нашей весовой категории, связываться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общих чертах посмотрела, в целом оценка довольно положительная,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услышав это, поспешила успокоить, боясь, как бы Великому Демону от скуки не вздумалось лично ввязаться.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закрыл Weibo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Ань Лань и Ли И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десять вечера Гу Бай неожиданно получил от Инь Сю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[Левый берег Сены, я буду ждать до девяти.]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прибежал, Инь Сю сидел на скамейке у реки, задумчиво глядя на водную гладь, рядом стояли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подбежав,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Инь Сю внезапно вызвал его по какому-то срочному делу, но сейчас это было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повернулся к Гу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отдышись,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машины, не знал, где именно вы находитесь, боялся опоздать, поэтому немного пробежался.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Гу Бою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остыл, но всё равно кофе с левого берега 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замер, взял кофе, уголки губ приподнялись, в голосе послышалась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руке чашка, вкушаю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не желая подхватывать песню, промолчал, снова устремив взгляд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держа в руках немного остывший кофе, сделал глоток, немного поколебался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по-прежнему смотрел на реку, с невозмутимым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мандаринку?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потратил две секунды на реакцию,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оказывается, часто листаете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беззвучно улыбнулся, достал телефон и велел Гу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поднял чашку кофе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мгновение задержал взгляд на длинных и чётко очерченных пальцах Гу Бая на экране, затем сфокусировался на переливающейся огнями водной глади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пару раз на кнопку спуска, Инь Сю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играешь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часто, когда нет работы, в основном сижу дома 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не понимал, почему Инь Сю так резко сменил тему, он всё равно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идиотов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положил одну руку на спинку скамейки,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хуже сам играешь, тем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действительно с очень плохими манерами, заходят и сразу матерятся,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технологии развились, теперь и на свалке есть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левой рукой поглаживал свою чашку кофе, опустив взгляд,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неожиданно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подумал несколько секунд,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меня утешаете?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приподнял уголок губ,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очень хорошо утешаете.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издал низкий смешок,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 других техниках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на мгновение замер,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ведёте меня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повернулся, взгляд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большой, а всё ещё хочешь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Инь Сю,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куда вы меня поведёте, туда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ночной пейзаж 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вдоль дороги отражались в реке, переливаясь, вдалеке виднелась освещённая Эйфелева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красиво, как будто идёшь по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Бая всё это не могло сравниться с Инь Сю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шёл рядом с ним, по тихому берегу реки, больше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может быть очень много работы, поэтому не могу гарантировать ежедневные обновления по будням, лучше всем приходить проверять разом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