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 — в восемьсот первый раз говорил себе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гримёрке, когда будет время, приходи ко мне, — увидев, что машина приближается к отелю Гу Бая, произнёс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Сначала Гу Бай рефлекторно удивился, а потом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ложись пораньше, не занимайся тренировками, — Инь Сю протянул руку, чтобы пригладить прядь волос Гу Бая, торчащую под странным углом, и, глядя на Гу Бая,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полуосвещённое лицо Инь Сю, несколько раз моргнул и вдруг ткнул пальцем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вон там летающая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машинально посмотрел в направлении, указанном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не было не только летающей тарелки, но даже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чтобы высказать своё негодование, Инь Сю вдруг почувствовал, как его правая щека коснулась чего-то тёплого и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многолетним опытом съёмок в дорамах Великий Демон Инь, лучший актёр, потратил всего ноль целых одну десятую секунды, чтобы определить, что это были губы — губы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изучающе посмотрел на Гу Бая, пытаясь по его лицу определить, была это задумка или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Бай очень подвёл его ожидания: после одного лишь взгляда он в панике сбежал — Гу Бай быстро открыл дверцу и помчался в отель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вор сам себя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тыльной стороной ладони потёр то место, которого коснулись губы Гу Бая, испытывая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Гу Бай только что в панике сбежал, он снова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ребёнок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хотя, связав причины и следствия, любой зрячий человек понял бы, что это была задумка, а не несчастный случай, Инь Сю всё равно не мог с уверенностью заключить, что Гу Бай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сказать, что он сделал это намеренно, то всё это приходилось считать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Инь Сю не мог знать, какое красное было лицо у Гу Бая после того, как он вбежал в отель, и как сильно 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Получилось… действительно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мгновение… но всё равно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ах…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уткнулся лбом в угол стены лифтового холла, на его лице играла не сдерживаемая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возбуждение и чувство счастья продолжались до самого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Лэ, готовившийся вместе с ним в гримёрке, глядя на сияющего весенней радостью Гу Бая,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Весенние цветы уже распустились?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Бай, вообще не слышавший, что сказал Ло Лэ,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хорошенько посмотреть в зеркало. Если ты выйдешь на подиум с таким лицом, то в будущем у тебя не будет ничего общего с модельным бизнесом, — Ло Лэ указал на зеркало перед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даже не стал спорить, вместо этого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Ло Лэ окончательно убедился: если здесь всё в порядке, то он купит для Гу Бая железнодорожный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Инь Сю, окружённого журналистами, Ло Лэ приблизился к Гу Баю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поздороваться с лучшим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Бай сладостно думал: «Какая там встреча, я вчера его вообще поцеловал», но на поверхности изобразил крайнюю нерешительность, посмотрел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людей, я подойду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Ло Лэ тоже смотрел на Гу Бая взглядом, полным досады, и уже не хотел говорить ему, что именно когда много людей и ты подходишь, это и показывает ваши хорошие отношения, и повышает внимание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понял: в вопросах, касающихся Инь Сю, у Гу Бая странным образом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толпа постепенно рассеялась, Гу Бай так и не смог подойти к Инь Сю, ведь он только вчера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можно было объяснить несчастным случаем, он, чувствуя себя виноватым, просто не мог вести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притвориться, будто ничего не произошло, было бы слишком сложно, он прекрасно знал, что его актёрские способности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не знал, как отреагировал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убежал в такой спешке, что ничего не успел понять, и не знал, разозлился ли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Демон: Если бы я разозлился, разве ты увидел бы сегодняшнее солнце?]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наконец успокоился и начал серьёзно обдумывать возможные последствия, зазвонил телефон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Инь Сю, всего два слова: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держа телефон, трижды глубоко вдохнул, прежде чем набраться смелости и направиться к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Инь Сю была отдельная гримёрка, поэтому Гу Бай мог ещё раз глубоко вдохнуть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сопровождая глубокий выдох, Гу Бай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машинально заглянул в полуоткрытую дверь и, как нарочно, встретился взглядом с Инь Сю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почувствовал, что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Ли И, не заметив его странного состояния, улыбнулась и пропустила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Гу Бай поспешил взять себя в руки и поблагодарить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увидев Ань Лань, сидящую на диване, Гу Бай поспешил подойти и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Лань, в прошлый раз мне не удалось поблагодарить вас лично, я действительно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из зеркала наблюдал за Гу Баем, кланяющимся Ань Лань,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паршивец, ты что, не принимаешь меня всерьёз или, наоборот, слишком серьёзно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пустяки, — Ань Лань встала, посмотрела в сторону Инь Сю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благодарить в первую очередь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подойдя к Инь Сю, он очень послушно назвал его «братец Сю» и очень искренне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на улыбающееся лицо кулаком не машут.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надеялся, что даже если Инь Сю разозлится, то не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не ответил, а поднял руку и указал на журнальный столик, где стояла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понимал, в чём дело, но посвящённые Ань Лань и Ли 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коробку, внутри которой оказалась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Гу Бай не сдержал возгласа. — Вы сегодня наденете это? Будете выглядеть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явно повысившийся тон Гу Бая, Инь Сю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некоторое время, Гу Бай вдруг вспомнил о чём-то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примерить 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возможно, не очень удобно, со стороны бренда… — Ань Лань рефлекторно попыталась остановить, но не успела договорить и половину, как её прервал Великий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некоторым смущением посмотрел на Инь Сю, потом на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создаёт неудобства, тогда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Фотографируйся, — Великий Демон снова прервал, кратко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время, что ты тратишь на эти пустые разговоры, уже можно было 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Лань всё ещё пыталась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Сю, если бренд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выложит это в сеть, — категорично заявил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сохраню себе, никому не покажу, — почувствовав доверие Инь Сю к себе, Гу Бай поспешил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больше не могла ничего сказать, махнула рукой и предоставила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Бая только что закончился грим, он ещё не переоделся в костюм, а был просто в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осторожно надев корону, он больше походил не на короля, а на маленького принца, неискушённого и излучающего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первой встрече Инь Сю ещё мог разглядеть в нём некоторую ауру холодного модельера, то сейчас стоящий перед ним Гу Бай действительно не имел ничего общего с холодным модельером.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 и подперев подбородок рукой, Инь Сю по-прежнему смотрел на Гу Бая в зеркало, но никак не мог связать этого улыбающегося своему телефону человека с образом холодного модельера.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Бай смотрит на него, как бы спрашивая разрешения, Инь Сю слегка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предмета своего обожания, Гу Бай внутренне возрадовался и снова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наблюдавшие за этим со стороны Ань Лань и Ли И испытывали непередаваемые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проводив Гу Бая, Ань Лань неестественно откашлялась и с намёком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его балуешь?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тоже с неясным смыслом равнодушно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 вопросительным окончанием, но без вопросительной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сдавалась, сегодня она обязательно хотела услышать от Инь Сю внятное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слышала от Ли И, что ты в прошлый раз тоже спрашивал его, и ты сказал, что нет. Что случилось сегодня, позвал человека, чтобы дать ему примерить корону?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