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Сю едва улыбнулся, легонько толкнулся носком от стены, развернулся и пристально посмотрел на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уже знаешь ответ, зачем задавать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с горькой усмешкой кивнула. Ладно уж, на этот раз вопрос хотя бы прозвучал как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раньше не замечала, что ты так легко веришь людям? — Не отводя взгляда от глаз Инь Сю, Ань Лань, не желая уступать, произнесла низким голосом, — два месяца. Даже не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серьёзного лица Ань Лань, Великий Демон Инь вдруг ухмыльнулся и, словно вспоминая что-то,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И, наблюдавшая за всем этим со стороны, была в полном недоумении и начала сомневаться, не пропустила ли она часть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тоже покрылась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он от моих уловок терял дар речи, но теперь всё иначе. — Искривив один уголок губ, Великий Демон произнёс низким голосом, — сейчас я могу его возбудить.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и очень опасно усмехнувшись, он поднял голову и посмотрел на Ань Лань, повторив: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закрыла глаза, глубоко вздохнула, но всё равно не сдержалась.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со столика бутылку с минералкой, она швырнула её в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едва задела подлокотник кресла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даже не рассердился, по-прежнему с улыбкой глядя на взбешённую Ань Лань, и продолжил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вас спрашиваю. Верите или нет? — Он перевёл взгляд на Ли И. 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Великого Демона, Ли И развернулась, прижалась всем телом к стене, изо всех сил выражая языком тела свою просьбу — пощадите меня, я невиновна, я не вашего уровня, не вступайте со мной в бой, я снимаюсь с соревнований,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Ань Лань, как бы то ни было, была старше Инь Сю по стажу в индустрии, годами работала на передовой пиара, каких только ситуаций не видела? Каких только приёмов не встречала?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не за страх, а за совесть должна была отстоять свой авторитет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один глубокий вдох, на лице Ань Лань появилась улыбка, гневная, но не лишённая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верим мы или нет? Мы же не можем проверить это прямо на месте. В итоге результат всё равно будет таким, как скажешь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речь, Ань Лань посмотрела на Инь Сю с выражением лица, говорящим: «Ты что, один умеешь вести опасные разговоры? У меня уже дети бегают».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И, прилипшая к стене, так и рвалась спрыгнуть и устроить Ань Лань стоячую овацию.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Сю тоже был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секунду замешкавшись, Великий Демон вернулся в обычное состояние и даже расцвёл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Легонько постучав указательным пальцем по своему виску, Великий Демон смотрел на Ань Лань, сияя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Лань, как ни смотрела, ей казалось, что он улыбается, словно наблюдает за предсмертными судорогами добычи, в его глазах опасно читалось «довольно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война без выстрелов закончилась с началом репетиции.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показ постучал в дверь гримёрки, вызывая Инь Сю на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Инь Сю ушёл, Ань Лань постепенно дошло, что в конце концов Великий Демон так и не сказал ничего внятного, и тема просто уплыла вместе с его рискованными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Гу Бай, совершенно не подозревавший, что его только что втянули в противостояние, смотрел на большой экран 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 реальном времени транслировалось изображение с подиума.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Инь Сю в короне, в тёмном костюме и длинном чёрном пальто, твёрдым шагом приближается к нему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шагом, пока не вошёл прямо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снова стал тем королём сцены, излучающим мощную ауру, которому поклоняются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 Лэ не удержался и восхищённо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Сю, похоже, тренировал походку по подиуму? Если бы он тогда пришёл в модельный бизнес, он, наверное, уже давно был бы международной супермоделью.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лишь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всё это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всего вчера вечером гулял с ним по берегу Сены, но почему сейчас, вспоминая это, ему кажется, что прошло уже очень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много, что кажется, будто это всего лишь его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далёкий, но от которого не хочется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исчезнувшего с экрана Инь Сю, Гу Бай опустил голову, быстро привёл в порядок свои эмоции — ему тоже скоро выходить на подиум.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мысль о том, что на этот раз его увидит Инь Сю, заставляла его сердце бешено колотиться от волнения, и он даже боялся, что споткнётся.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едва ступив на знакомый подиум, мышечная память взяла верх над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 ледяным выражением лица, в целомудренном костюме, делал каждый шаг уверенно и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Сю перед большим экраном едва заметно тронул уголок губ — теперь он и правда был похож на холодную супермодель.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 вернуться в гримёрку до того, как Гу Бай завершил выход и ушёл за кулисы, Инь Сю опубликовал запись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запись Гу Бай увидел только днём, после завершения показа.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комментарии и репосты уже перевалили за десятки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открывал горячие комментарии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хвалил навыки фотографии Инь Сю, кто-то — его композицию, а кто-то — его красивые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все сошлись во мнении, что они надеются, что Инь Сю будет чаще публиковать повседневные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запись, Гу Бай сначала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удивлением последовала неудержимая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было такое, словно у него появился секрет, известный только ему и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только они двое понимали всё совершенно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близкие к Инь Сю Ань Лань и Ли И, увидев эту запись, не заподозрили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Ань Лань даже похвалила Инь Сю, сказав, что он наконец-то догадался время от времени что-то публиковать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Инь Сю на самом деле состояла всего из девяти коротких иероглифов: «Кофе на левом берегу Сены».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было приложено фото ночного вида на Сену и рука, держащая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рука держала кофейную чашку, были видны только нижние части большого и указательного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серьёзно сравнивал со своей рукой долгое время и наконец смог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подумал, что только он и Инь Сю знают, что это его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даже не посмел поставить лайк, а просто сохранил картинку.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посмотрел горячие темы — фотографии с выхода Инь Сю на подиум уже давно были выложены в Weibo крупными 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без устали открывал их одну за другой, внимательно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заметив, когда за его спиной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с большим терпением стоял за спиной Гу Бая, наблюдая, как тот листает Weibo запись за записью, открывает большие картинки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мнению Инь Сю, эти записи и приложенные к ним фото ничем не отличались, Гу Бай открывал и просматривал каждую.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постояв некоторое время и видя, что Гу Бай смотрит так сосредоточенно, что и не думает его замечать, Инь Сю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и упёршись руками в стол перед Гу Баем, он заключил того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Гу Бай в недоумении поднимает голову, Инь Сю приблизился к его уху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ушной раковины Гу Бая, отчего 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Проболтавшись некоторое время, он наконец засуетился и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у меня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выпалив тройное отрицание.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усмехнувшись, Инь Сю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то... Интересно, — поспешно возразил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всё-таки интересно или неинтересно?..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растянув последний слог, Инь Сю спросил, касаясь губами ушной раковины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наступили на хвост, Гу Бай, прикрыв покрасневшие уши, подскочил со стула, плечом едва не задев подбородок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спрашиваю, — однако Великий Демон Инь не собирался его так отпускать. — Интересно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Ин...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опустив голову и глядя на кончики туфель, запинаясь,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засунув руки в карманы, с интересом разглядывал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интересно, почему не поднимешь голову посмотреть? Фотографии красивее, чем живой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Бай быстро взглянул на Инь Сю и так же быстро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так... и так красиво... Живой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глядя на обиженно смотрящего Гу Бая, словно того «несправедливо обвинили», наконец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дразнить, — протянув руку и потерши волосы Гу Бая, он со смехом сказал, — как же ты до сих пор так легко поддаёшься на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по-прежнему смотрел вниз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правда 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Инь Сю тихо рассмеялся, и фраза «Ты тоже красавчик, глупыш» успешно превратила лицо Гу Бая из способного поджарить яйцо в способное поджарить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Великий Демон, который только что собирался его отпустить, мгновенно изменил своё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http://bllate.org/book/15619/1394663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