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улыбкой покачал головой Инь Сю. — Я боюсь, что у меня не будет времени. Только что взялся за фильм, съёмки займут три месяца. И ещё несколько сценариев на рассмотрении,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Гу Бай немного расстроенно опустил голову, похлопывая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посмотрел на него и подумал: ну точно, ещё ребёнок, все эмоции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сыграть, давай попробуем. Возможно, у меня найдётся время, — выхватив мяч из-под руки Гу Бая, Инь Сю сделал бросок и заработал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 секунду застыл в недоумении, затем растерянно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подумал, что мне, кажется, слишком нечем заняться, вот...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который думал, что испортил ему настроение, был немало удивлён такой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неплохо, редко увидишь такую деловую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подумал: а иначе когда же я смогу тебя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перешучивались, на игровую площадку прибыла вторая команда — группа Чи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Инь Сю приподнял бровь, Гу Бай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выйдете?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 с удивлением повернулся к Гу Баю,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Даже ты думаешь, что мы с ним не собрались бы вместе, если бы не были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подумал, что вы, возможно, захотите лично уложить его на лопатки. Просто бесит, как он постоянно таскает ваше имя куда попало, — сказал Гу Бай, даже сжав кулаки от возмущения, выглядев при этом гораздо более разозлённым, чем Инь Сю, который лишь бровью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приблизился к уху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уложить его на лопатки,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сбросил куртку на землю рядом и мощной, уверенной походкой, с полностью включённой аурой,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баскетбольная площадка и мяч в руках у Гу Бая, его осанка была бы точь-в-точь как у идущего драться с Чи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Инь Сю едва не рассмеялся, уже было подумав, не было ли у того с Чи Чэнем каких-то старых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смертельно серьёзного Гу Бая, от Чи Чэня всегда исходила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пожал Гу Баю руку, мягко попросил его не судить строго, говоря что-то вроде — я уже стар, не сравниться с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только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временем, которое съёмочная группа дала командам на разминку, Инь Сю подозвал к себе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Бай вернулся к Инь Сю, вся его убийственная аура мгновенно рассеялась, он послушно присел на корточки рядом с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сидя на скамейке, совершенно естественно потрепал Гу Бая по волосам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зол, просто играя в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Разве? — притворился непонимающим Гу Бай, внутренне удивляясь: неужели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волнуешься, да? — Инь Сю, при камерах не мог говорить слишком прямо, похлопал Гу Бая по плечу. —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 и побежал обратно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Подбросив монетку, определили, что первая атака за Гу Байем.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шёл напролом, Чи Чэнь лишь немного потянулся за ним, после чего был обыгран, и Гу Бай заработал два очка броском со средней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Чэнь, уперев руки в бока, с лёгкой беспомощной улыбкой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слишком быстро я проиграл, совсем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заработал очко, вторая атака снова была за Гу Байем.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Бай действовал так же чисто и решительно: финтом обвёл Чи Чэня, поднял руки —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не более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на краю площадки мысленно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маленькое солнышко, сталкиваясь с другими, превращается в беспощадный полуденный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атака снова была за Гу Байем.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Учтя предыдущий опыт, на этот раз Чи Чэнь продержался немного дольше, но в конце концов всё равно не избежал участи быть обыгранным Гу Байем.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на этот раз, обыграв Чи Чэня, Гу Бай не спешил бросать, а, ведя мяч под кольцо, сделал сложный проход под щитом с изменением траектории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Чи Чэнь не рассердился, а по-прежнему мягко улыбался, аплодируя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сыграно.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краю площадки, Гу Бай в предвкушении ждал от Инь Сю нескольких слов похвалы, но вместо этого увидел его хмурое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Чи Чэнем, — бесстрастно сказал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несказанно удивился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нахмурившись, переспросил Инь Сю. — Ты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сжав кулаки по бокам, твёрдо заявил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знаешь, — кивнул Инь Сю и сделал шаг. — Я знаю, я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Сю, ты что делаешь? — Гу Бай схватил Инь Сю за руку, в запахе назвав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остановился, пристально глядя на Гу Бая, и безразличным тоном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— по-прежнему держа Инь Сю за руку, тихо проговорил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ним, — настаивал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подняв взгляд на Инь Сю, Гу Бай надул губы, словно перенёс великую несправедливости, — где там было сейчас то достоинство, с которым он на площадке унижал Чи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сердце Инь Сю смягчилось, и тон его стал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меньше всего мог устоять перед мягкостью Инь Сю, поэтому неохотно подошёл к Чи Чэню и как можно искреннее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во время матча я проявил к вам недостаточно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Чэнь очень удивился, замахав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Молодой человек, хорошо играет в баскетбол, хочет показать финт — это нормально, не принимай близко к сердцу,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Инь Сю, Гу Бай насупился, полностью лишившись возбуждения и восторга от только что выигранного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он взял одежду и, даже не поднимая головы,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переоденусь, подождите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подумал: ну да, можешь ты злиться ещё очевиднее?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Гу Бай молчал, и Инь Сю тоже не начинал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камеры снимали, успокаивать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кроме необходимого обсуждения по поводу съёмок, они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продолжалось до конца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Гу Бая, это была откровенная холодная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волновался, на этот раз ему действительно не хотелось первым признавать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он, когда Чи Чэнь уже был не в силах противостоять, бросил мяч и покрасовался, разве это повод так сильно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ему приходится этот Чи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его сердце Чи Чэнь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Бай думал, тем больше злился. Он открыл телефон, собираясь поискать в Weibo Инь-Бай, не найдёт ли там фэндомный контент,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видеть было лучше, а увидев —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Выложили совместные фото Инь Сю и Чжао Синьжуй для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смотрел, как Инь Сю с обожанием смотрит на Чжао Синьжуй и даже несёт её на спине, от злости прямо катался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Чжао Синьжуй ещё и дёргала Инь Сю за ухо, что взорвало в Гу Бае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чувство собственничества было незаконным, отчего он 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выместил злость на гостиничной подушке: швырял её, пинал и колотил, но так и не обрёл ни капли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глубоко вдохнул и решил сбегать вокруг отеля несколько десятков кругов,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ступив в лифт, он получил от Инь Сю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в мой номер.]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думая — ты позвал — и я приду? А моё лицо? — ноги тем временем быстро понесли его к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Оливковую ветвь, протянутую Инь Сю, нужно хватать немедленно, а то вдруг он передумает?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Гу Бая, казалось, несколько удивило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Баю ответить, сзади раздался голос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Бай? Я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сидел на диване и читал сценарий, увидев Гу Бая, лишь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понимал, что сейчас происходит, поэтому в полном недоумении сел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посмотрела на Инь Сю, который всё ещё читал сценарий, и на Гу Бая, который, сев, тут же уткнулся в телефон. Женской интуицией она почувствовала, что атмосфера какая-то необъяснимо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виду, она достала телефон и отправила сообщение в WeChat одному из сотрудников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вы потрудились, не могли бы вы сообщить номер комнаты? Я закажу для вас фруктовую тарелку.]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сотрудник как раз услышал о конфликте между Инь Сю и Гу Байем и боялся, как бы это не повлияло на дальнейшие съёмки. Как раз не знал, как решить проблему, и, увидев, что Ли И сама проявила инициативу, мгновенно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так церемониться, это моя прямая обязанность.]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Сложный проход под щитом с изменением траектории в воздухе — действие после прыжка, совершаемое, чтобы избежать блок-шота.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