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ответив на слова Гу Бая, Инь Сю вместо этого взглянул на Ли И, жестом дав ей понять, что может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больше нет дел,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не знала, уходить ей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уйти — боится, что Гу Бая прикончат.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остаться — на самом деле от неё всё равно нет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уловив её смятение, Инь Сю встал и незаметно подтолкнул её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И: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пощадите его, он ещё ребёнок... — уже у двери Ли И вдруг обернулась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на мгновение замер, затем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 И, Инь Сю вернулся в комнату, сел рядом с Гу Баем и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что, захотел цзяоцзы? Или сам принёс бутылку уксуса в мою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шутите так со мной, — оттолкнул Инь Сю Гу Бай, с каменным лицом продолжая говорить ехидным тоном. — Просто я считаю, что Вам уже немало лет, и постоянно сниматься в таких фильмах — неподходящее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кивнул и отодвинулся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трудно, раз приходится думать и о моих делах. Как-нибудь я позову Ань Лань, и вы с ней проведёте совещание, хорошенько обсудите мои дальнейшие кинематографические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 конце концов, такие сценарии Вам действительно не подходят. Сейчас столько красивых молодых ребят, а Вы всё снимаетесь в таком... — упрямо вытянув шею, буркнул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Сю, подперев голову рукой, с улыбкой в уголках губ долго смотрел на Гу Бая, затем протянул руку и ущипнул его за подбородок, заставив повернуться и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большим пальцем по губам Гу Бая несколько раз, а затем — к изумлению Гу Бая — Инь Сю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ненадолго задержал взгляд на губах Гу Бая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губы на вкус как желе, совсем не твёрдые.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Бай, временно лишившийся дара речи, лишь учащённо моргал, стараясь осмыслить только что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смотреть на Гу Бая какое-то время, Инь Сю тихо рассмеялся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сценарий в сторону, Инь Сю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шок у Гу Бая понемногу прошёл, и способность мыслить постепенно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глядя на профиль Инь Сю, Гу Бай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всё-таки возьмётесь за ту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Палец, скользивший по экрану телефона, замер. Инь Сю поднял голову и с недоумением посмотрел на встревоженного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настроение об этом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растерянное лицо Гу Бая, Инь Сю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был слишком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машинально возразил Гу Бай, совершенно не понимая, о чём говорит Инь Сю. — Вы же только что сказали, что не знаете, как целоваться с парнем... — Смущённо понизив голос,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согласитесь?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Сю решил действовать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Ты хочешь, чтобы я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Гу Бай открыл рот, но в конце концов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постоянно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— Гу Бай запнулся. — Спрашиваю...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фыркнул, снова перевёл взгляд на экран телефона и безразличным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придёт Ань Лань, разве ты не хотел обсудить с ней мои дальнейшие творческие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 мгновение застыл, затем, в полном отчаянии, схватился за голову, глубоко вздохнул и с натянутой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что забыл телефон, пойду возьму и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телефон? — Инь Сю приподнял бровь. — Так значит, я нашёл чей-то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лежавший прямо на столе телефон Гу Бая, Инь Сю помахал им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Вот же он... Я думал, куда же он подевался... — Смущённо приняв телефон, Гу Бай сделал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пришла, — тихо произнёс Инь Сю, вставая,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Гу Бая одного в состоянии, когда не хочется ни жить, ни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 тоже здесь? — Войдя, Ань Лань с удивлением увидела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кое о чём с ним поговорил, — легко отозвался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Гу Бая было сложное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 Лань...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слегка удивилась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каким из этих сценариев ты хочешь, чтобы я снялся? — Прислонившись к спинке дивана, Инь Сю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Ань Лань с удивлением указала на себя. — Ты теперь так ценишь моё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 нравится? — Инь Сю склонил голову, глядя на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выражая согласия, Ань Лань фыркнула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гей-сценарий действительно хорош, и скорее всего, его будут показывать за границей, шансы на награды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молчащего, опустившего голову Гу Бая, Ань Лань слегка смущённо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посмотрела — там в основном сцены с поцелуями, для тебя это не должно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не поддержал разговор,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роль второго плана в том сценарии кого они хотят пригласить?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Популярный молодой актёр, обладающий не только внешностью, но и актёрским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с интересом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О-о? Он довольно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начал обращать на это внимание? Раньше тебя волновала только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рассмеявшись, Инь Сю бесстыдно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 гей-тематика, если не найти красивого, боюсь, мне будет неприятно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помолчала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всё это время молчавший Гу Бай наконец поднял голову и сложным взглядом посмотрел на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Гу Бая, Инь 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оставь это здесь, я ещё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наконец не выдержал, он встал и 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кое-какие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удивлением взглянув на Гу Бая, Инь Сю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сказал? — После ухода Гу Бая Ань Лань с недоумением спросила Инь Сю. — Выглядит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беззаботно закинув ногу на ногу, ответил Инь Сю. — Просто обсудили некоторые вопросы более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его не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Сю, поглаживая губы,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тогда выстроится очередь из желающих, чтобы я их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Бай, вырвавшись из комнаты Инь Сю, быстро забежал в аварийный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своим губам, и лицо его постепенно запылало.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только что поцеловал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нахлынуло огромное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что же я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почему я не ответил на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упустил возможность, и неизвестно, будет ли ещё шанс...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как же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так спешил вернуться, чтобы тренироваться, молодой мастер? — Снова с интересом наблюдавший, как Гу Бай в течение получаса рвёт на себе волосы и бьётся головой об стену, Инь Сю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Баю действительно хотелось сойти с ума, почему именно в такой момент его всегда застаёт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телефон, — помахав мобильником в руке, Инь Сю тоже вошёл в аварийный выход, заодно прикрыв за собой дверь. — Осмелюсь спросить, молодой мастер, какую школу ты практикуешь?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говоришь? Тренируешь школу молчания? — Инь Сю прислонился к двери,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по-прежнему не поднимал головы 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вперёд, Инь Сю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промолчишь, я тебя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рефлекторно хотел поднять голову, но изо всех сил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считать до трёх. Три...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Единицы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Единицу Гу Бай губами напрямую запечатал во рту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на мгновение замер, снисходительно позволяя Гу Баю бестолково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потом, с усмешкой, слегка отстранил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Целоваться нужно не так, малыш... — Инь Сю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поцелуя, слегка разорвав дистанцию, Инь Сю спросил у самых губ Гу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сейчас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Гу Бай смотрел затуманенным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чрезвычайно довольный, улыбнулся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новогоднем концерте Гу Бай был в белом водолазке, чёлка мягко лежала на лбу, и весь он казался нежным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микрофон, он полузакрыл глаза и тихо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love you Say we're together baby...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сидел на диване дома, с улыбкой на губах, внимательно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тот, получив приглашение и утвердив песню, всё время наказывал ему обязательно смотреть, его взгляд стал ещё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 переведены и интегрированы в текст: "Только что... сильно. Нравится ли вам такой тон? Скоро начнём по-настоящему флиртовать, хи-хи. Но мне всё же кажется, что я официально начинаю халтурить, как-то странно. Лёгкое прикосновение. Увидимся в следующем году, хи-хи."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http://bllate.org/book/15619/1394687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