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не любил носить обручальное кольцо — он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Тяню не нравилось носить украшения — он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не хотел есть с ним за одним столом — он мог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 партнёр, если Тянь Тянь отвергал его близость, он тоже мог контролировать себя, не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всегда считал, что пока они живут вместе, он может уступить в любом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Тянь Тяня, и ему сам бог велел терпеть мелкие капризы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ошибался. Каждым своим действием он отталкивал Тянь Тяня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подарки, которые он преподносил, становились для того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Хуэй, раздражённый, покраснел глазами и почти с яростью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всеми силами стараешься провести черту между нами? С самого начала брака планировал разойтись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голос Тянь Тяня был болезненным и хриплым. Он не знал, как продолжать разговор с Шао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сказать: «Нет, я не хочу быть с тобой, с самого начала брака я хотел прожить с тобой всю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слишком труслив, слишком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я тебе не соответствовал, и через восемь лет остаюсь посмешищем. Я никогда не стану таким, как ты хочешь, могу быть лишь серым, незаметным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его солнцем. Раньше он грелся его теплом, а теперь получил от него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Просто, господин Шао,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Шао Хуэя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устал, — Тянь Тянь редко бывал таким уязвимым перед Шао Хуэем. По его лицу вдруг скатилась прозрачная слеза. — Прости, брат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изо всех сил сдержал порыв обнять другого и устало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на взаимные уступки. У Шао Ханя как раз не хватает временного помощника, помоги ему в ближайшие дни, — Шао Хуэй старался дышать ровно, подавляя скрытую боль в сердце. Им обоим нужно было остыть. — Когда вернёшься, мы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ещё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принял эту временную работу и в тот же день после обеда отправился с вещами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и другие всё ещё были в той же деревне. Тянь Тянь снял ещё один номер в гостинице, где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уже очень давно не останавливался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комната, тусклый свет, нестабильное давление воды — но Тянь Тяню было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далёким от мира Шао Хуэя, даже усталость с плеч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с ним больше не связывался, и Тянь Тянь сам не искал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Назвавшись помощником, он скорее отдыхал. Все внутренние и внешние дела Шао Ханя устраивал Чэнь Сыань, и всё, что мог делать Тянь Тянь, — это иногда бродить по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очень похоже на его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старшей школы он всё время жил в деревне, как дикарёк.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родителей, и он жил с бабушкой и дедушкой, вокруг хватало пересудов, но жизнь была не такой тяжёлой, как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ребёнка всегда проще мира взрослого. Ему нужно было только хорошо учиться и стремиться вперёд, и тогда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был человеком, стремящимся к борьбе. До двадцати лет в его мире была лишь мысль — после университета вернуться в родные края, найти спокойную работу и так тихо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планы всегда меняются быстрее, чем ожидаешь — если бы он не приехал учиться в этот город, если бы не подрабатывал в галерее, если бы не познакомился с Шао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ничего из нынешнего не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лежал на промозглой односпальной кровати, уставившись в пузырящуюся штукатурку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всегда есть неожиданные повороты, только неизвестно, к лучшему они или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развлечений мало, и темнеет рано. Помощник Тянь, числящийся в командировке, всегда был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Шао Хуэем он целыми днями был занят без передышки, а теперь, оказавшись далеко, он скучал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устало закрыл глаза. Восемь лет он жил по орбите Шао Хуэя, почти превратившись в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предложил развод, это действительно был импульс. Но спустя столько дней Тянь Тянь с сожалением обнаружил, что между ним и Шао Хуэем, кажется, остался только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нынешний брак был не таким, какого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могли бы терпеть восемь лет, выдержать десять, или даже продолжать так мучиться. Но когда Тянь Тянь представлял тот день, когда они с Шао Хуэем состарятся вместе, его охватывал не сладкий покой, а бледный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того дня, когда он не сможет быть помощником Шао Хуэя, не сможет быть его слугой, не сможет ничего для него сделать. Каким предлогом он тогда сможет остаться рядом с 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Хуэй больше не будет в нём нуждаться, как он тогда, жалкий, уйдёт, как вернётся на свою орбиту?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кто может быть вечно сильным, несокрушимым?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мягко улыбающийся помощник Тянь медленно стёр улыбку с губ и помассировал пульсирующие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пожелтевшую подушку. Он уехал уже две недели назад, всё ещё ничего не понимая, но, к своему стыду, немного скучал по кое-кому.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после пяти часов пополудни, но в кабинете генерального директора корпорации Шаофан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Хуэй, который должен был вовремя явиться на работу, в одиночку поехал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завтра днём у меня в городском телецентре прямой эфир, приходи посмотреть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некогда, но господин Шао уже въехал на парковку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прошёл в студию и растворился среди восторженных маленьких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уже шла какое-то время. Шао Хуэй смотрел, как его красивый младший брат степенно сидит на мягком диване, а на другом диване рядом сидит ведущий, задающий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всем о своих личных критериях выбора спутника жизни? Какой партнёр может быть тебе 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не интересовался такими вопросами. Он опустил голову, взглянул на наручные часы и машинально нажал кнопку на боковой стороне циферблата. И тогда он увидел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собственного сердцебиения, на циферблате появилось ещё одно маленькое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сердце было так близко к нему, почти совпадало с его собственным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поспешно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дайте пройти, — Шао Хуэй встал и направился к выходу с места. Он тщетно пытался найти в шумной, заполненной людьми студии ещё одно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 стоял за сценой, ожидая, пока молодой господин закончит интервью парой фраз, и с улыбкой слушал декларацию о любви молодого господина Шао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Шао Хань произнёс несколько общих фраз, а затем вдруг серьёзно изменился в лице, словно смотря через камеру на кого-то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чувствах нет никакого соответствия или несоответствия, есть только радость или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стоя за сценой, опешил, и в сердце его вдруг всплыли воспоминания много лет назад, когда он ещё подрабатывал в галерее. Он тоже задавал Шао Хуэю похожий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думал, что будет связан с этим человеком. Он просто из любопытства и в шутку спросил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а какой у тебя идеальный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Шао, которому тогда было чуть за двадцать, было ещё далеко до нынешней степенности. Сначала он нахмурился, затем довольно беспомощно потрепал Тянь Тяня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вырвался из лап господина Шао и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Шао Хуэй тогда рассмеялся и сказал невероятно легко и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должен соответствовать твоему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Тянь, вспомнив это, потушил свет в глазах, взглянул на серьёзное выражение лица Шао Ханя на сцене, и на губах его вновь промелькнула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у Чэнь Сыаня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господин, как и его имя, вселял надежду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без рабочего пропуска внутрь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Шао Хуэй, остановленный у входа, беспомощно замер на месте. Он поднял руку, взглянул на часы — пульс был прямо рядом. Он горько усмехнулся, нажал кнопку, вернув главный экран, и маленькое сердце исчезло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глубоко вздохнул. Даже если он и увидит его, что из того? Всё равно не о чем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вернулся на своё место, молча дождался окончания программы и под проливным дождём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хватало второго хозяина, и он почему-то стал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