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Хуэй снял пиджак и переоделся в домашнюю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вошел в гардеробную, включил свет и неспешно открыл тяжеленный деревянный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была, пожалуй, единственная вещь, которую кроме него оставила здесь Сяо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Прибытие и уход Шао Хуэя остались столь же незамеченными, как и раньше. Ассистент Тянь был занят с Шао Ханем до самого позднего вечера, закончив работу лишь около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такой сильный, да и ночь уже поздняя. Может, закажем отель неподалеку от телецентра, а утром вернетесь?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улыбнулся ассистент Тянь режиссеру и похлопал по спине молчавшего рядом молодого господина. — У нашего Шао Ханя завтра съемки, нужно успеть вернуться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тогда не будем вас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сотрудниками телеканала, всё время молчавший Шао Хань придвинулся поближе к Тянь 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Тянь, у меня что, и правда завтра съемки? Разве режиссер не обещал дать мне полдня выходного?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Тянь, глядя на серьезное лицо молодого господина Шао,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Съемок никаких нет.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Хань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Тянь сложил зонт и открыл для молодого господина дверь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поскорее вернуться и увидеть Сыаня?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Хань не ответил, лишь уши его под пристальным взглядом ассистента Тяня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покрасневший молодой господин Шао Хань, пытаясь нарушить неловкое молчание, зевнул и потянулся во всю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всё закончилось... Брат Тянь, спасибо за труд, так поздно еще ночью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привык, — мягко улыбнулся Тянь Тянь, не возвращаясь к предыдущей теме и просто продолжив мысль Шао Ханя. — Да и пока ты работал, я немного отдохнул, не слишком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невзначай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в этой сфере внешне выглядит гламурно, но на самом деле — одно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мучение, — Шао Хань на этот раз зевнул по-настоящему, и весь его вид стал заторможенным. — Брат Тянь, мы ведь одна семья, скажу тебе честно. Я пришел в этот круг сниматься не из-за любви к актерству и не ради ощущений знаменитости. Я просто хотел прочувствовать...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Прочувствовать что? — Ассистент Тянь завел двигатель, и автомобиль медленно тронулся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 был сильным и яростным, капли барабанили по кузову, словно трещащие шарики, что, однако, создавало в салоне машины абсурдную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высокомерный и несговорчивый снаружи молодой господин Шао Хань перед ассистентом Тянем превратился почти что в невинного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медленно, и в каждом его слове слышалась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Прочувствовать, как тот человек жил те годы, когда он покинул меня, — ассистент Тянь смотрел, как Шао Хань, обняв подушку, устроился в кресле, и с закрытыми глазами произносил слово за словом. — Я хочу, чтобы он знал, что старался не только он, но и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Хань был измотан и уставшим, его речь потеряла всякую логику, и, рассуждая то об одном, то о другом, он снова вернулся к своему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Тянь, ты же знаешь, сколько недостатков у моего брата... Настоящий феодальный патриарх, просто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ассистента Тяня на рулевом колесе сжались чуть сильнее, и даже улыбка на его губах почти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А что с господином 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перед тем как уйти, брат Сыань разговаривал с моим братом, и я всё слышал... Мой брат считал, что он, бедный сирота, вообще ни на что не годен и не достоин его золотого, яшмой украшенного младшего брата — то есть меня. Он буквально выгнал его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вздрогнул, и весь его будто вернулся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старый одноклассник стоял перед вне себя от яры нынешним господином Шао, выпрямившись во весь рост, твердо и без тени страха заявляя: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докажу искренность своих чувств. Я немедленно покину семью Шао, встану на ны самостоятельно и буду ждать, пока Сяо Хань повзрослеет...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Тянь усмехнулся при этих воспоминаниях и не удержался, чтобы не добавить за молодого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Сыань ушел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внезапно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брат его выгнал!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проверил? — Тянь Тянь вдруг сообразил: тогда за дверью был только он, откуда же Шао Ханю было слышать эти слова? Он лишь покачал головой с улыбкой. — Молодой господин Хань и правда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думаю, как же он так решительно и ушел... — В голосе Шао Ханя звучала беспомощность. — Скажи, почему мой брат позволяет себе жечь дома, а нам, простым людям...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нам, молодому господину, не позволяет и свечку зажечь, — ассистент Тянь, услышав, как молодой господин неестественно замолчал, закончил фразу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понимал: в глазах Шао Ханя он и господин Шао — гармоничная и счастливая пара, поэтому тому естественно казалось несправедливым.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старший брат может найти себе парня, а ему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старший брат может найти себе парня, погрязшего в долгах, а ему нельзя найти бедняка?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старший брат может жениться на своем обремененном долгами парне и официально оформить отношения, а ему нельзя быть вместе с любимым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приоткрыл рот, но в конце концов медленно закрыл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кукушке, занявшей чужое гнездо, всё же была слишком неприглядной.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глубже, дождь —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Хуэй просидел на корточках слишком долго, поднимаясь, он даже пошатнулся. Закрывая крышку сундука, он невольно стиснул зубы от ноющей старой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счета и квитанции резали глаза и сжимали сердце. Шао Хуэй провел рукой по лбу и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время обманывал себя, не желая вскрывать ту едва уловимую преграду, что лежала между ним и Тянь 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Накопившаяся за годы преграда зарубцевалась, и любое прикосновение причиняло боль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застигнутый врасплох, он был сорван другой стороной, оставляя лишь уродливый кровавый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Хуэй никогда не думал, что его закадычный друг, разделявший с ним подушку, за восемь лет свел все счеты. Свел всё между ними к денежной сделке, к взятию и отдаче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Хуэй вздохнул. Как партнер, он, наверное, был слишком неудачлив.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Хуэй почувствовал, как весь его пронизывает холод. Выйдя из гардеробной, он решил налить себе горячей воды,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Термос оказался пуст. Шао Хуэй с досадой потряс его, открыл крышку, налил холодной воды из кулера и поставил на подставку.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нагревающейся воды вскоре заполнил холодную пустую комнату. Шао Хуэй смотрел на постепенно появляющийся из носика пар, медленно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легонько коснулся циферблата часов на запястье. Там, где, как он ожидал, будет пустота, неожиданно появилось то самое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Шао Хуэй удивленно приподнял бровь, но затем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[90 уд/мин 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[98 уд/мин 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[112 уд/мин 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[125 уд/мин 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ливня почти заглушил вскрик Шао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 воде, в жалком виде, почти ослепленный грязью, Шао Хань устремился вперед, изо всех сил ухватившись за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ранее оступился и теперь полулежал на земле, усыпанной песком и камнями. Всё его тело держалось лишь на той силе, с которой тащил его Шао Хань, и он практически повис на половину тела над краем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Тянь Тянь не сдержал болезненного стона. Боль, исходившая от ноги, почти лишила его сил подняться. Он изо всех сил вытер лицо и, глядя на продолжающие катиться вдали камни, напряг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раньше не почувствовал неладное и не выскочил из машины до оползня... Ассистент Тянь слушал приглушенный звук катящихся по склону камней и песка, и сердце его сжималось от страха. Наверное, они бы вместе с уже невидимой машиной были бы погребены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Тянь поднял голову, взглянул на промокшего Шао Ханя и похлопал его по тыльной стороне руки, давая знак отпустить. Спасибо Шао Ханю, что потянул его, иначе он бы только что скатился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оценил обстановку и, превозмогая боль,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поднимайся сначала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находились на боковом склоне горы, вне опасной зоны, но всё же безопаснее было бы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Хань ничего не сказал, лишь повернулся спиной и, наклонившись, опустился на одно колено перед Тянь 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Тянь Тяня выступила влага, и он не мог понять, были ли это слезы от боли или от умиления. Он сделал вид, что всё легко,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здесь уже безопасно, поднимайся ты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шутки, как я могу тебя здесь бросить! — Шао Хань уже занервничал, не было времени спорить, и он изо всех сил втянул Тянь Тяня к себе на спину. — Ты же мой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замер, почувствовав, как от этой неширокой спины перед ним становится тепло на сердце и влажно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[Извините, абонент временно недоступен...]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Хуэй сжимал телефон в руке, его брови были плотно сдвинуты.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Хуэй (мужчина)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Хань (мужчина)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(мужчина)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http://bllate.org/book/15620/1394775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