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ладно, — Директор Шао сдался, поддержал его под руку и повернулся спиной, — ну всё? Давай быстрее писай, терпеть вредно для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почки плохие! — Тянь Тянь просто не мог понять, как Шао Хуэй после недолгой разлуки будто характер поменял. — Не мешай мне, а то я вообще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писай, писай. — Шао Хуэй, глядя в зеркало на пушистый затылок и покрасневшие основания ушей, не сдержался —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Тянь, надувшись, с трудом наконец справил малую нужду, шумно и обиженно думая: как этот человек вдруг стал таким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домой, принесу кое-какие сменные вещи, — Шао Хуэй, убирая со стола, опуская пустые тарелки в раковину, спросил, — может, что-то нужно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Вроде ничего не нужно. — Тянь Тянь, глядя на абсолютно естественное лицо Шао Хуэя, просто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решу. — Шао Хуэй вытер руки, взял сумку и, не удержавшись, продолжил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 и лекарства я поставил у стола, если что — нажми кнопку вызова… Сегодня не успел найти подходящую сиделку, завтра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я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наложат гипс — и поедем домой. — Шао Хуэй, не дав Тянь Тяню договорить, уже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домой… — Тянь Тянь не успел договорить, как его прервал звук закрывающейся двери, и он только отчаянно похлопал по кровати. — Дай же договорить…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Тянь ранее забрал свои часто используемые вещи, но на самом деле их было не так уж много, большинство всего так и осталось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купленные Шао Хуэем праздничные наряды, повседневная одежда — почти всё аккуратно висело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открыл гардероб, где аккуратными стопками лежала куча одежды, но большая часть даже ни разу не надевалась.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посмотрел, выбрал несколько комплектов хлопковых пижам, положил ещё пару сменного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весь дом, собрал в большую сумку всё необходимое для Тянь Тяня, и только потом взял свой портфель, оставленный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в ближайшее время документы, разрозненные, он принёс с собой. Шао Хуэй взял часть и прошёл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всё продумал: если Тянь Тянь согласится вернуться на поправку, он будет работать с этими бумагами дома, если нет — отнесёт их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двухмесячной давности лежит…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порылся в письменном столе, но не нашёл. Подумав, он последовательно открыл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шкафу?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Хуэй, бормоча себе под нос, встал и направился к книжному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ящике со старыми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Шао Хуэй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Серьёзный директор Шао перебрал аккуратные папки внутри и, как и ожидал, нашёл 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Шао Хуэя внезапно оборвалась, его взгляд застыл на маленькой бархатной коробочке в ящике,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Беспристрастный директор Шао протянул руку и взял ту маленькую коробочку, но кончики его пальцев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W&amp;amp;H на крышке был невероятно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открыл крышку, и, увидев внутри платиновые парные кольца,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эта улыбка сменилась горьковатой.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Хуэй, поглаживая гладкое кольцо, вздохнул, а спустя мгновение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Синь, спрошу кое о чём — когда моя половинка ходила в твой магазин покупать кольца…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спрятанных вещей, возможно, лежало и твоё глубоко запрятанное сердце,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Покупал кольца? С чего ты вдруг об этом спросил… — На том конце провода Чжэнь Синь усмехнулся. — Редкость, этакий бесчувственный чурбан, как ты, ещё и интересуется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знаешь, что я чурбан, поменьшь шуточек, — Шао Хуэй не придал значения. — Серьёзно, не мог бы ты проверить, я не нашёл 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проверять, для такого пустяка мне и проверять не нужно. — Чжэнь Синь тоже перестал подшучивать над Шао Хуэем. — В тот день, когда твой маленький помощник пришёл, я как раз был в магазине, это было в прошлом месяце во время плановой проверки, где-то в начале, числа восьмого-девятого.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Восьмого-девятого?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Шао Хуэя ёкнуло. Выходные шестого-седьмого числа прошлого месяца они провели у родителей, а восьмого-девятого как раз случилось то время, когда он не мог дозвониться до Сяотяня и чуть не возник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тогда, вернувшись домой, Сяотянь действительно заперся в кабинете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Улики и воспоминания постепенно складывались воедино, но Шао Хуэй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ещё не раскрыл ему секрет тех парных колец? Я в прошлый раз упомянул про ангела, и оказалось, твой маленький помощник вообще ничего не знает. Восемь лет прошло, директор Шао, как же глубоко вы это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 про обручальные кольца?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Благородный муж не отнимает то, что нравится другим, и не крадет чужую славу. Я просто думал, ты уже давно похвастался своему маленькому помощнику, поэтому и обмолвился, — Чжэнь Синь оправдывался. — Я лишь упомянул про ангела, больше ничего не говорил. Но, однако, ваш рот на замке — целых восемь лет, да вы тут шпионский сериал разыгрываете.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я, пожалуй, весьма неудачлив, — но на этом конце провода Шао Хуэй рассмеялся. — Мы с Тянь Тянем собираемся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директора Чжэня чуть не сорвался. — Развестись?!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— не совсем точное слово… Скорее, собираемся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Хуэй, ты с ума сошёл! Чёрт возьми… Разве не ты говорил, что на всю жизнь нужен лишь твой маленький помощник? Мужчины, все такие непостоянные…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а то получишь, — тон Шао Хуэя был ещё довольно лёгким. — Наше с ним текущее состояние взаимоотношений очень проблемное, возможно, со стороны виднее, я чувствую себя совершенно беспомощным…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У тебя бывают моменты беспомощности?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бывают, — Шао Хуэй смотрел на мерцающее мягким блеском кольцо в своей ладони. — Особенно когда он внезапно решает покинуть меня, я совсем не знаю, как с этим справиться. Вплоть до вчерашнего дня я, наконец, решился…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Решился? Хм, значит, решил, что не нужно ничего решать, а просто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думал, что достаточно просто исполнить его желание… — Шао Хуэй медленно снял обручальное кольцо и надел новое кольцо из руки. Вкус у Тянь Тяня был отличный, эта модель кольца проста и элегантна, очень приятная. — Но сейчас я считаю, что ради себя самого, мне придётся с ним расстаться… Нет, формально расстаться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вам расставаться, просто не отпускай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усмехнулся и попрощался с вредным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телефон, директор Шао направился в гардеробную, открыл ящик с аксессуарами.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несуразную картонную коробку, вынул оттуда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кольцо, отвергнутое своим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бережно соединил его со снятым обручальным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идеально состыковались, линии на внутренней стороне колец чудесным образом соединились, образуя форму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Хуэй подумал, что ему нужно медленно, постепенно распутать все узлы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насильно удерживать другого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купив кольца, всё же предложил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драгоценному наверняка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Хуэй! — Тянь Тянь, всё ещё с поднятой ногой, глядя на вещи в сумке, не мог сдержать досады и смеха. — Это что за пижаму ты мне принёс!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Шао Хуэй, стоя у раковины на маленькой кухне, отозвался. Он поставил вымытую посуду сушиться. — Тебе самому неудобно, подожди немного,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направился к больничной койке, ещё не успев заговорить, как увидел, что Тянь Тянь, дергая за одно кроличье ушко, смущённо вертит что-то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белая хлопковая пижама с капюшоном, но дело было не в этом, а в том, что на этом капюшоне красовалась пара длинных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штуковина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этой одеждой? — Шао Хуэй сел на край кровати и мимоходом потрогал эти белые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приятные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пижама, как ты мог взять такую… — Тянь Тянь на мгновение запнулся, просто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подарок, который мама прислала в прошлый раз, ты что, забыл? Тогда ты же взял и сказал, что милая…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Милая-то милая, но… но это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http://bllate.org/book/15620/1394807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