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Детское? — Директор Шао не придал значения. — Разве ты не рождён в год Кролика? И к тому же, ты ещё совсем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 следующем году ему исполнится тридцать, а этот человек называет его малышом? Тянь Тяню было так обидно, что он даже забыл про боль в ноге. — Директор Шао, я считаю, ты совершенно не понимаешь, каково это — говорить, не зная проблем. Не тебе же ходить в этом и показываться на осмотрах врачам и медсёстрам, тебе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переночуй в ней. Твои вещи всё ещё в съёмочной группе, те, что ты обычно носишь, я ещё не успел принести… Больничная одежда всё равно не так удобна, как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промолчал, тихо сделав глубокий вдох, явно не желая принимать реальность,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— Шао Хуэй лицемерно пошёл на уступку. — Или пойти принести тебе новый комплект больничной одежды, перебьешься.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не стоит хлопот. — Тянь Тянь сдался судьбе и вздохнул. — Ты и так сегодня целый день бегал, давай быстрее соберёшься и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немного перекусим фруктами и будем умываться, — Шао Хуэй кивнул и пошёл за фруктовой корзиной, 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посмотрел на корзину с фруктами, боковым зрением заметив забинтованную левую руку Шао Хуэя,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Мандарин, я сам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проигнорировал его просьбу, взял фрукт, но не отдал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давай я. Потом тебе будет неудобно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 — Тянь Тянь нахмурился,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надену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Хуэй откуда-то достал одноразовую перчатку и начал чистить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Тяню нечего было делать, и он мог только смотреть, как тот чистит фрукт. Его взгляд постоянно возвращался к повреждённому месту, чем больше он смотрел, тем больше хмурился, и в конце концов не выдержал,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руку повредил? Серьёзно? Наверное, зашивали?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швов наложили, но рана неглубокая, просто выглядит страшно, — Шао Хуэй поднял лицо и улыбнулся Сяотяню. — Пустяк,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 мимоходом. — Тянь Тянь отвернулся, избегая зрительного контакта,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лице Тянь Тяня отразилось полное недоумение, но он не успел вымолвить ни слова, как ему в рот сунули дольку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Почистил, ешь. — Шао Хуэй улыбнулся, переключив внимание помощника. — Позже мне нужно кое о чём с тобой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 чём? — Тянь Тянь, надув щёки, прожёвал мандарин, кисло-сладкий,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нашего развода я ещё не сказал родителям. Они уже в возрасте, боюсь, не смогут сразу принять, можно немного повременить? — Директор Шао говорил мягко. — Конечно, если тебе неудобно, я могу сразу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нужно. — Помощник Тянь снова почувствовал, что мандарин слишком кислый. — Ты их постепенно подготовь. У папы в последние два года давление и так повышенное,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Шао Хуэй с благодарностью скормил ещё несколько долек понимающему помощничку. —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Тяню стало неловко, он поджал губы. Этот человек сейчас какой-то странный: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Шао заботливо достал салфетку, вытер уголки губ Тянь Тяню и довольно расслабленно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подготовит их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ногу Тянь Тяня быстро наложили гипс, однако он не принял предложение Шао Хуэя вернуться домой на поправку, а настоял на том, чтобы остаться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возвращаться жить, нужно хотя бы временное пристанище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недавно начал через знакомых искать жильё. — При этих словах Тянь Тяню снова стало грустно. Он тогда был слишком импульсивным, совсем не подготовил себе пути к отступлению, просто взял чемодан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 пожить в каком-нибудь отеле или гостинице, но кто бы мог подумать, что именно в это время получит травму, и всё стало неудобным. Возвращаться жить сейчас он тем более не мог. Не говоря уже о возвращении, даже постоянное присутствие Шао Хуэя в больнице вызывало у него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договорились расстаться, а такая тянущаяся, как волокна лотоса, связь тоже оставляла в душе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обязательное совещание, мне нужно присутствовать. Позавтракаем, и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Тянь Тянь, сидя на кровати с половинкой арбуза, выедал мякоть ложкой. Услышав это, он даже перестал есть арбуз и замахал руками. — Сейчас я всё равно ничем не помогу, не буду создавать неразбериху в компании… Да и не хочу никуда ездить,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спустимся прогуляться. — Шао Хуэй отступил на шаг. — Постоянно сидеть взаперти тоже вредно для здоровья, сегодня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Тянь Тянь подумал и всё же не смог в третий раз решительно отказать. — Заодно навестим Сыаня. Я тут уже больше десяти дней лежу, а к нему ещё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Шао Хань повёл Чэнь Сыаня гулять. Я утром, когда спускался, видел, как они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Тянь Тянь полуверя, полуне веря, согласился. Пока они спускались, он зашёл на нижний этаж и, своими глазами увидев пустую палату, сдался и позволил Шао Хуэю вывезти себя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сейчас совсем не понимал, о чём думает Шао Хуэй. Явно же тогда расстались не лучшим образом, но всегда решительный и прямолинейный директор Шао на этот раз не проявил особой реакции, словно забыл о той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с лишним директор Шао каждый день дежурил в больнице. Тянь Тяню казалось, что теперь его питание три раза в день, сон и все остальные дела полностью взял на себя Шао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даже казалось: неужели они действительно пара, которая собирается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солнце не слепит? Может, пойдём в тот коридор, в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Тянь Тянь очнулся, поднял голову и посмотрел на слегка склонившегося рядом человека. Ему показалось, что за время травмы его мозг тоже стал хуже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Погреться на солнышке или пойти туда, на ветерок?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говорил тихо, его голос долетал до ушей вместе с ветерком. Стоящий против света, он был окутан сиянием,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Шао Хуэя, Тянь Тяню почти казалось, что время повернуло вспять, будто очень-очень давно он тоже видел такого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было? Он не мог сразу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груз в его душе был слишком тяжёл, одни только заботы о заработке едва не задушили его. Те короткие моменты сладости давно были погребены под плотным слоем обязанностей. Он всегда настороженно относился к Шао Хуэю, боясь, что одна ошибка превратит его в никчёмного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сердце на ладони, осторожно дыша в тени директора Шао, унижаясь до почти полного раздвоения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надеялся, что сможет быть с Шао Хуэем на равных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такая забота появится уже после того, как они решили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грустно,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укладывай меня в кровать, я просто посижу в коляске, надоело постоянно лежать, — Тянь Тянь в просторном свитере, с гладкими волосами, поднял голову и сказал Шао Хуэю. Он был без очков, весь расслабленный, даже от солнца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покачайся тут. — Шао Хуэй, глядя на покрасневшее от солнца лицо, не удержался и потрепал Тянь Тяня по макушке. — Пойду посмотрю, что будем есть вечером,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— Тянь Тянь, наблюдая, как Шао Хуэй поворачивается и идёт на маленькую кухню, надул щёки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жить в постоянных сомнениях и оглядках. В конце концов, у него с Шао Хуэем всё равно нет будущего,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сегодняшним днём, радуйся,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покачиваясь в инвалидной коляске, поехал за Шао Хуэем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директор Шао сосредоточенно режет овощи, на повреждённой левой руке лишь одета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не заметил его, а он и не собирался привлекать внимание, просто сидел в коляске и смотрел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невнимательно, казалось, даже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поженились, на самом деле всегда готовил директор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не был поглощён мыслями о возврате долга, только что устроившись в «Шаофан», он обращался к Шао Хуэю «старший брат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работать, был мелким служащим в генеральной канцелярии, ежедневно занимался скучной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об их с Шао Хуэем отношениях, Шао Хуэй был скромен, и он не выпячивался.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