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послеобеденном кафе было всего два человека. У окна сидела парочка, солнечный свет щедро заливал помещение, создавая довольно тёплую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смотрел на Су Сяолу, сидевшую напротив. Она была разодета, как павлин, с тщательно нанесённым макияжем, и её красивые глаза, подведённые тенями, смотрели на него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давай позже сходим в кино! Но что бы посмотреть? Комедию или ужасы? И то, и другое не очень... Может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Сяолу оживлённо рассказывала о недавно вышедших фильмах, наблюдая, как её тонкие алые губы то смыкаются, то размыкаются. Линь Кай слушал рассеянно, фактически не воспринимая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тонких бледных пальцах стакан с водой,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Кай! Линь Кай!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Сяолу, которая говорила без остановки, наконец заметила, что Линь Кай витает в облаках. Она взмахнула рукой перед его глазами, отчего он мгновенно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о чём ты думаешь? Я только что предложила посмотреть новый боевик про полицию и бандитов. Что с тобой? Какие-то проблемы? — Су Сяолу нахмурила брови, смотря на Линь Кая с полным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Сяолу, я... мне нужно кое-что сказать тебе. Я долго думал, и нам всё-таки...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 ли ты, что я люблю тебя? Я лишь могу украдкой наблюдать за тобой под солнцем...] — внезапно раздался резкий звонок мобильного, прервав слова Линь Кая. Су Сяолу, моргая, смотрела на него в полном недоумении, сердце её переполняли сомнения. Она не знала, что Линь Кай собирался ей сказать, но его рассеянный и озабоченный вид сегодня вечером заставлял Су Сяолу чувствовать сильное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достал телефон из кармана. Увидев на экране имя звонящего, в его сердце вспыхнула сладкая волна, и на лице против воли появилась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 Кай, ты...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на том конце провода был прерывистым, неясным и тусклым. Услышав такой голос, всё сердце Линь Кая сразу сжалось. Его выражение лица стало напряжённым, и он срочно, полный тревоги,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у меня... у меня сильно болит желудок. Когда... когда вернёшься, купи мне, пожалуйста, упаковку желудочного лекарства! — Голос Сюй Сяочуаня звучал слабо и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рука Линь Кая, державшая телефон, задрожала. Сейчас он бы всё отдал, чтобы отрастить крылья и мгновенно долететь до того мужчины, в которого был тайно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жди меня, я сейчас же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ещё хотел что-то сказать, но Линь Кай уже нетерпеливо положил трубку. На самом деле Сюй Сяочуань просто хотел попросить Линь Кая захватить по дороге лекарство от желудка, это же не смертельная болезнь, можно и потерпеть немного. Но тон Линь Кая был таким встревоженным, словно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положил телефон и резко вскочил со стула. С беспокойным видом он посмотрел на Су Сяолу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Сяолу, у меня срочные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развернулся и направился к выходу из кафе, не обращая внимания на крики Су Сяолу, которая вскочила и смотрела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Линь Кай! Линь Кай...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Они были на свидании, он взял непонятный звонок и бросил свою девушку, уйдя первым. В душе Су Сяолу стало очень неприятно. Она надулась, сердито поджала губы и с силой топнула ногой, ярость на её лице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стремительно вышел из кафе, вернулся в машину, пристегнулся и помчался к своему особняку.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аптеки, Линь Кай остановил машину, зашёл внутрь и торопливо сказал симпатичной медсестре в белом халате: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самое лучшее желудочное лекарство, чтобы эффект был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 аптеке целую кучу лекарств от желудка, он с пакетом в руке вернулся в машину и снова понёсся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Путь, на который обычно уходило больше тридцати минут, Линь Кай проделал чуть больше чем за двадцать. Даже проехав на красный свет на обратном пути, он ни о чём не беспокоился. Жажда поскорее вернуться к любимому человеку заставляла Линь Кая думать, что всё остальное неважно. Сейчас нет ничего важнее, чем Сюй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ворот особняка. Линь Кай поспешно открыл дверь, выскочил с пакетом из магазина, затем в спешке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Сюй Сяочуань лежал, свернувшись калачиком на кровати, держась рукой за живот. Желудок схватывало приступами боли. Он морщился от страданий, на лице застыло выражение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 спальню Сюй Сяочуаня вошёл встревоженный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Сяочуань, как ты себя чувствуешь?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с заботливым видом сел на край кровати, глядя на измученного болью Сюй Сяочуаня.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ты... как ты так быстро вернулся? Разве ты не был на свидании с Су Сяолу? — Сюй Сяочуань с недоумением смотрел на Линь Кая, не ожидая, что тот вернётся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заболел? Разве у меня могло остаться настроение для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вырвались сами собой. Сюй Сяочуаню они показались немного странными. Почему они звучали так неловко? Хотя их отношения были хорошими, и друзья должны заботиться друг о друге, но... Забота Линь Кая, казалось, переходила границы. В конце концов, разве это могло повлиять на свидание с любимой?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опустил голову, открутил крышку флакона с таблетками и посмотрел инструкцию: «Принимать по одной таблетке за раз». Сказав это, он высыпал таблетку на ладонь и поднял голову, но обнаружил, что Сюй Сяочуань смотрит на него с непостижимым выражением глаз. Только тогда Линь Кай осознал, что его предыдущие слова прозвучали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 принимай лекарство! Я только что слышал по твоему голосу, как тебе плохо, и думал, что ты уже умираешь! — Сказав это, Линь Кай с беспокойным видом положил таблетку из руки на стол, затем взял стакан и пошёл к кулеру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 У меня всегда были проблемы с желудком, я никогда не питаюсь регулярно. Когда проголодаюсь, тогда что-нибудь и перекушу. Недавно я почувствовал голод и съел чашку лапши быстрого приготовления. Кто бы мог подумать, что после этого желудок начнёт невыносимо болеть. Поэтому я и позвонил тебе, чтобы ты по дороге захватил мне упаковку желудочного лекарства. Желудок схватывает приступами, только что было очень больно, сейчас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повернулся, вернулся к кровати и протянул Сюй Сяочуаню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сел, прислонившись к изголовью кровати, взял стакан из рук Линь Кая, затем поднял со стола таблетку, отпил глоток воды и проглотил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 лицо Сюй Сяочуаня, Линь Каю стало невыносимо жаль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опять ешь лапшу быстрого приготовления? Если проголодался, разве не мог сам что-нибудь приготовить? — Тон Линь Кая был не очень хорошим, на лице читалось лёгкое раздражение. То, что Сюй Сяочуань так не бережёт своё здоровье, очень огорчало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умею готовить! — Сюй Сяочуань смущённо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 бы заказать доставку!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меня нет денег. Я только устроился в компанию, зарплату за прошлый месяц ещё не получил, сейчас живу в твоём доме. Если бы не встретил тебя тогда на улице, наверное, пришлось бы жить в 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денег, так скажи мне! Я могу дать тебе в долг. В общем, больше нельзя есть лапшу быстрого приготовления!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Кай повернулся, наклонился и открыл тумбочку у кровати. Внутри была завалена лапша быстрого приготовления — всевозможных вкусов: «Цыплёнок с грибами», «Острая говяжья лапша», «Говяжья лапша по-староквашенному»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лапша словно была его заклятым врагом. Линь Кай злобно уставился на эту кучу и, не говоря ни слова, выбросил всю лапшу в мусорное ведро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Кай,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Линь Кая ошеломили Сюй Сяочуаня. Он смотрел на Линь Кая остолбенев. Для Линь Кая эта лапша была просто вредной едой, но для Сюй Сяочуаня, бедняка без гроша в кармане, она была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Сяочуань, с этого момента тебе запрещено есть лапшу быстрого приготовления! Если ещё раз увижу, что ты её ешь, вышвырну тебя из моего дома!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Кая было серьёзным, тон властным. Он взял мусорный пакет и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отдохни, я пойду сварю тебе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