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Всегда было так, что Су Сяолу бросала мужчин, и ещё ни один мужчина сам не предлагал ей расстаться. Линь Кай стал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Сяолу, давай расстанемся! Вообще, я хотел сказать тебе об этом ещё в тот день в кафе, но потом у меня срочные дела возникли, и я ушёл, поэтому не успел поговорить с тобой о расставании.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Линь Кая задели самолюбие Су Сяолу. Как дочь небес, избалованная с детства, когда она сталкивалась с таким отношением от мужчины? Она подняла руку и дала Линь Каю пощёчину. Звонкий удар — хлоп! — пришёлся по левой щеке Линь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ты мерзавец! Ты смеешь предлагать мне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прекрасные глаза наполнились слезами, Су Сяолу в ярости уставилась на Линь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 Если тебе станет легче, — я перед тобой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Линь Кай встретил Сюй Сяочуаня, в его сердце не осталось места ни для кого другого. К тому же капризный и своенравный характер Су Сяолу давно уже достал Линь Кая, так что расставание было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ты негодяй! Ты подлец! Почему ты хочешь со мной расстаться? Почему?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 Су Сяолу не осталось и следа её обычной элегантности и сдержанности. Ослеплённая гневом, она стала похожа на сварливую бабу с рынка. Замахнувшись своей сумочкой, она принялась изо всех сил лучить Линь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стоял на месте недвижимо, позволяя Су Сяолу оскорблять себя и наносить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гневе Су Сяолу больше всего любила швырять вещи. Отдубасив Линь Кая, она обратила свой гнев на чашки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разбивающейся фарфоровой чашки — бэм! — заставил Сюй Сяочуаня, беспокойно сидевшего внизу, вздрогнуть от испуга. До этого он лишь смутно слышал ссору наверху, а теперь уже посуду бьют! Сюй Сяочуань поспешил наверх, чтобы посмотреть,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Сяолу разбила уже две чашки подряд. Линь Кай лишь молча наблюдал за ней, думая, что пусть выпустит пар, хочет бить — пусть бьёт,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взбешённая Су Сяолу схватила третью чашку и швырнула её в сторону двери. И как раз в это время дверь неожиданно распахнулась, и в проёме возник Сюй Сяочуань. Чашка угодила ему прямо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кровь тут же медленно потекла со лба. Сюй Сяочуань почувствовал обжигающую боль, волна страданий прокатилась от макушки до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заставила Су Сяолу побледнеть от ужаса. Она всего лишь хотела побросать вещи, чтобы выпустить злость, и не ожидала, что попадёт Сюй Сяочуаню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Кая побелело. В ужасе он поспешно подошёл к Сюй Сяочуаню и, глядя на рану на его лбу, почувствовал острую боль в сердце. Он резко поднял голову и яростно закричал на Су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Сяолу, ты ещё не набедокурила? Посмотри, что ты натворила!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как бы Су Сяолу ни била и ни оскорбляла его, как бы ни швыряла вещи, Линь Кай оставался безучастным. А теперь из-за какого-то Сюй Сяочуаня он на неё кричит! Су Сяолу никогда раньше не видела Линь Кая таким. Его свирепое выражение лица заставило её похолодеть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специально! Откуда мне было знать, что он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прежнего напора Су Сяолу не осталось и следа, в её голосе сквозила боязнь. Выражение лица Линь Кая, словно он готов был кого-то съесть, было поистине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видя, что дело принимает плохой оборот, поспешно дёрнул Линь Кая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не надо так,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 порядке? Ты же видишь, сколько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Кая сжалось от боли. С этими словами он поспешил к шкафу у двери, присел и открыл дверцу в поисках аптечки.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Сяолу ядовито уставилась на Сюй Сяочуаня. Сначала из-за него её бросили в кафе, а теперь из-за того, что он поранился, на неё кричат! Никто никогда не смел так с ней обращаться! И всё это из-за Сюй Сяочуаня! Видя, как Линь Кай заботится и беспокоится об этом Сюй Сяочуане, в сердце Су Сяолу поднялась ревность. Она, такая прекрасная и утончённая дочь из богатой семьи, оказалась хуже какого-то бедняка! Су Сяолу почувствовала себя жестоко оскорблённой.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Ты относишься к нему лучше, чем ко мне, это уже слишком! Никто не смеет так обращаться со мной, Су Сяолу! Никто не смеет предлагать мне расстаться! Ты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снова впала в неистовство, схватила стоявшую на столе фарфоровую вазу и со всей силы швырнула её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Кай достал аптечку и обернулся, его взгляд упал на покрытый осколками пол. Его лицо мгновенно стало мрачным, он пристально уставился на фарфоровые черепки на полу. Эта фарфоровая ваза, которую Су Сяолу только что разбила, была для Линь Кая бесценным сокровищем. Потому что он выиграл её на уличной игре «набрось кольцо», где Сюй Сяочуань бросил целых двадцать с лишним бамбуковых колец, чтобы подарить её Линь Каю. Глядя на полностью разрушенную фарфоровую вазу, Линь Кай почувствовал острую боль в сердце, а выражение его лица стало свирепым и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Сяолу, убирайся отсюда!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Взбешённый Линь Кай ещё никогда так не терял самообладания. С грохотом аптечка выпала у него из рук на пол. Линь Кай в ярости подошёл к Су Сяолу, схватил её за руку и потащил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рука Линь Кая впилась в руку Су Сяолу, заставив её скривиться от боли, на лице появилось страдальческое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вышедший из себя, разъярённый Линь Кай казался Сюй Сяочуаню чужим и незнакомым. Он никогда раньше не видел, чтобы Линь Кай так сильно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оттащил Су Сяолу к двери и только тогда отпустил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И больше не показывайся мне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и вернулся в спальню, с силой захлопнув за собой дверь с громким хлопком.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Ты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за закрытой дверью, Су Сяолу в ярости пнула дверь несколько раз каблуком: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ты у меня ещё получишь! Я заставлю тебя пожалеть!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Яростно бросив эти слова, она в гневе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взял аптечку, усадил Сюй Сяочуаня на кровать и принялся обрабатывать ему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почему ты так сильно поссорился с Су Сяолу? Вы поссорились из-за того, что произошло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чувствовал себя очень неспокойно. Ему казалось, что всё произошло по его вине. Если бы он не позвонил тогда Линь Каю, дело бы не дошло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не накручивай себя, это не твоя вина! Мои чувства к Су Сяолу уже давно остыли. В тот день я пригласил её, чтобы поговорить о расставании. Просто потом, получив твой звонок, я поспешил назад и не успел завести с Су Сяолу разговор о расставании.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взял ватку со спиртом, чтобы продезинфицировать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спиртовая ватка коснулась раны, Сюй Сяочуань болезненно ахнул, уголок его рта дёрнулся, на лице появилось выражение страдания. Рука Линь Кая замерла в воздухе. Он с болью в сердце посмотрел на Сюй Сяочуаня, в его глазах читалась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Раньше, когда я учился, я часто дрался! Такая мелкая рана — ерунда. Ты даже не представляешь, в те времена я один против троих выходил и не получал ни царапины. А тут подумать только — сегодня ранили скрытым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Шутливый тон Сюй Сяочуаня рассмешил Линь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знаю, что ты крутой. А я-то сначала подумал, что тебя трое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Я здорово драться умею. Если в будущем кто-то посмеет тебя обидеть, я помогу тебе его отдубасить. Думаю, раз ты работаешь адвокатом, наверное, многих успел настроить против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с беспокойством посмотрел на Линь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ничего не поделаешь, врагов не избежать. Главное — быть в ладу со своей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Линь Кай продолжил обрабатывать Сюй Сяочуаню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Наклеив на лоб пластырь и закончив с раной, Линь Кай убрал аптечку обратно в шкаф, затем повернулся и посмотрел на фарфоровые осколки на полу. К удивлению Сюй Сяочуаня, Линь Кай присел на корточки и принялся ковыряться в них. С болью в сердце он протянул руку, чтобы собрать черепки с пола, фантазируя, что сможет склеить вазу обратно. Но она разлетелась на столько мелких кусочков, что склеить её было уже невозможно. Просидев так на корточках некоторое время, он быстро покрылся потом, а руки были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спрыгнул с кровати и бросился к Линь Каю, схватив его за руку, чтобы не дать ему трогать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http://bllate.org/book/15621/1394855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