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ты делаешь? Ведь это всего лишь ваза! Посмотри, у тебя уже руки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это же мой первый подарок от тебя! — В глазах Линь Кая читалась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заставило Сюй Сяочуаня остолбенеть. Он ошеломлённо 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 это же просто ваза! Не антиквариат. Если она тебе так нравится, в следующий раз я куплю тебе другую и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Сюй Сяочуаня со смешанными чувствами. Он тайно влюблён в этого человека, но не может в этом признаться. Безысходность и мука терзали его сердце. Его взгляд был непонятен Сюй Сяочуаню. Он всегда считал Линь Кая другом, не подозревая, что забота Линь Кая о нём уже давно переросла дружбу — это была любовь. Эта фарфоровая ваза была первым подарком от Сюй Сяочуаня, и для Линь Кая она стала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тебе очень нравится эта ваза. В следующий раз я выиграю тебе ещё одну. У тебя руки в крови, скорее заклей пластырем! А осколки на полу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Сяочуань повернулся, собираясь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вдруг почувствовал боль в руке — большая ладонь схватила его за предплечье. Сюй Сяочуань вздрогнул, обернулся и с недоумением посмотрел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Кай так хотел лично сказать Сюй Сяочуаню «Я тебя люблю», но слова застряли у него в горле. Он не знал, какой будет реакция Сюй Сяочуаня, если он выпалит это сейчас. Может, тот сочтёт его извращенцем, сильно ударит, и тогда даже друзьями не смогут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всё же сдержал свои чувства. С безысходностью и болью он разжал руку и печально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растерянно моргнул, глядя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открыл ящик, достал пластырь, вскрыл упаковку и наклеил его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признанием нельзя спешить. Линь Кай любит Сюй Сяочуаня, и ему неважно, что тот мужчина. Он просто любит этого человека. По его мнению, какая разница, мужчина он или нет? Любовь может преодолеть границы пола. Если чувства настоящие, они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разделяет ли Сюй Сяочуань такое мнение? Примет ли он чувства мужчины? Линь Кай не был уверен. Он считал, что его забота о Сюй Сячуане лишь заставит того ошибочно принять её за дружбу. Сейчас нельзя признаваться опрометчиво. Если потерпит неудачу, Сюй Сяочуань возненавидит его, и даже друзьями остаться не получится. Поэтому Линь Кай решил, что сначала нужно прощупать, как Сюй Сяочуань относится к любви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веник и подмел все осколки в комнате. Линь Кай взял тряпку и протёр все вещи. Через некоторое время комната, бывшая в полном беспорядке, вновь стала такой же чистой и опрятной,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Убравшись, они спустились вниз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Линь Кай взял планшет и откинулся на спинку. Сюй Сяочуань сел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по телевизору была очень интересной, Сюй Сяочуань хохотал. Линь Кай же был неспокоен и что-то обдумывал. Он смотрел на планшет в руках, время от времени поднимая взгляд на Сюй Сяочуаня. С трепетом в душе Линь Кай наконец набрался смелости и подвинулся поближе к Сюй Сяочуаню. Он хотел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посмотри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придвинулся к Сюй Сяочуаню и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повернул голову и устремил взгляд на планшет в руках Линь Кая. Перед его глазами предстала следующая новость: «В такой-то стране разрешили регистрировать браки между лицами одного пола, что вызвало массовые протесты и демонстрации десятков тысяч местных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ты думаешь об этом? Ты поддерживаешь или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нервно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Линь Кая бешено колотилось. Ответ Сюй Сяочуаня был для него чрезвычайно важен. Он напряжённо следил за реакцией Сюй Сяочуаня,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заголовок, Сюй Сяочуань медленно нахмурил брови, и на его лице появилось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мужчиной? Какое извращение! Противно! Я, конечно, не поддерживаю! Мужчина и женщина — это гармония инь и ян, вот правильный путь. Как мужчина может жениться на мужчине? Это же ужасное извращение! Ты же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заставили сердце Линь Кая упасть в ледяную бездну. Его выражение лица стало унылым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горько усмехнулся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Извращение! Противно! Оказывается, так Сюй Сяочуань смотрит на чувства между мужчинами. В этот момент сердце Линь Кая будто резали ножом. Он любит Сюй Сяочуаня, но эта любовь, вероятно, трудна для восприятия и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заметил унылого и разочарованного выражения лица Линь Кая. Он повернулся и продолжил смотреть развлекательную программу, покатываясь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подавленно поднялся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немного устал, пойду, пожалуй, отдохну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повернулся, посмотрел на Линь Кая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 и пошёл наверх, вернулся в свою комнату. Он положил планшет на стол, лёг на кровать, и в голове у него снова и снова звучали слова Сюй Сяочуаня: «Мужчина с мужчиной — это извращение!»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понимал, что эти чувства пока придётся глубоко спрятать в сердце. Он надеялся, что однажды Сюй Сяочуань сможет сломать традиционные представления и принять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Су Сяолу Линь Кай с головой погрузился в работу. Через два дня в суде должны были начаться слушания по делу об убийстве. Чтобы выиграть процесс, Линь Кай каждый день допоздна засиживался перед компьютером, изучая обстоятельства дела и подготавливая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Кай рано встал и пошёл на кухню готовить завтрак. Вскоре на столе появилась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Сюй Сяочуань, сонный, спустился с верхнего этажа, подошёл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Доброе! — Линь Кай с лёгкой улыбкой посмотрел на Сюй Сяочуаня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видеть лицо Сюй Сяочуаня, вот так сидеть с ним и завтракать — Линь Кай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завтракали, внезапно раздался резкий звонок мобильного телефона. Сюй Сяочуань поспешно взял трубку и увидел, что звонит его мама.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опустив голову, ел кашу. Сюй Сяочуань немного поговорил с мамой, и вдруг Линь Кай услышал, как тот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заставили тело Линь Кая резко дёрнуться. Палочки для еды с лёгким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вслепую? Линь Кай почувствовал, будто в сердце вонзили стальной нож. Сейчас он считал, что каждый день видеть Сюй Сяочуаня, сидеть с ним за одним столом — уже великое счастье и удовлетворение. Неужели теперь и этого счастья его лишат?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Сяочуань отправится на свидание вслепую и оно окажется успешным, у него появится девушка, затем женитьба и переезд. Тогда они больше не смогут жить вместе день ото дня. От одной этой мысли сердце Линь Кая сжалось так, что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Сяочуань наконец положил трубку. На его лице появилось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мама зовёт тебя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нервно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Мама говорит, что дочь её подруги тоже работает в нашем городе, и она хочет, чтобы мы встретились и познакомились. Но я считаю, что если я пойду на свидание вслепую, то только опозорюсь. Какая девушка на меня посмотрит? У меня сейчас нет ни дома, ни денег. Но мама настаивает, чтобы я попробовал. Она хочет, чтобы я поскорее женился. В наших краях в моём возрасте у многих дети уже за хлебом в магазин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а ты сам хочешь сейчас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тревогой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Я же нормальный мужчина, 25 лет — самый расцвет сил. Желание познакомиться с противоположным полом — это нормально. Просто я отдаю себе отчёт в своих возможностях. Какая девушка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смущённо усмехнулся. Он считал, что при его условиях ни одна девушка на него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