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Сюй Сяочуаня, сердце Линь Кая снова сжалось от волнения. Сяочуань принижал себя, но для Линь Кая, в глазах влюбленного и Ксиши красавица, он был непревзойденным и несравненным. Хотя материальное положение у него было не ахти, но фигура и внешность — просто не придерешься. Вдруг какая-нибудь девушка его приметит,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внешность Сюй Сяочуаня и правда очень хороша. Глаза не большие, но невероятно выразительные, особенно когда он улыбается — это просто невероятно мило. Кожа белая, черты лица не слишком резкие, но сама внешность очень нежная и утонченная, словно принц, сошедший со страниц комикса. Рост около метра семидесяти восьми, восьми кубиков пресса на животе нет, но талия тонкая, ноги длинные, телосложение не худое и не полное — в общем, смотрится как солнечный и красивый парень, свежее мясцо.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Кай смотрел на Сюй Сяочуаня, у него всегда возникало желание обнять его и прижать к груди. Этот мужчина сводил его с ума, налюбоваться на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считаю, что с твоими нынешними условиями не стоит заводить отношения, — сказал Линь Кай. — Ты же знаешь, нынешние девушки очень меркантильны. Без денег как ты будешь поддерживать чувства? Без денег как ты будешь есть, ходить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без устали подавлял Сюй Сяочуаня, пытаясь отбить у него желание идти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тоже понимаю, — вздохнул Сюй Сяочуань, — но моя мама настоятельно требует, чтобы я пошел. Она говорит, что деньги на свадьбу уже для меня приготовила. Если девушка согласится выйти за меня замуж, мама отдаст все свои сбережения, отложенные на похороны, чтобы я женился. Эх! Я не хочу трогать мамины деньги, но она человек слова, не переубедишь. Думаю, мне все же стоит пойти на свидание. Получится или нет — нужно хотя бы отчитаться перед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больше ничего не сказал. Он и сам не знал, что еще можно сказать. Теперь оставалось только молиться, чтобы та девушка не обратила внимания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настал день суда у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Кай стоял перед зеркалом в комнате, надевая костюм и галстук. В деловом костюме он выглядел еще более красивым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Сюй Сяочуань открыл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сегодня у меня свидание вслепую, но у меня нет приличной одежды, — сказал он с улыбкой. — Не мог бы ты одолжить мне свой второй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Костюм? Ну, это как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естественно, не хотел, чтобы Сюй Сяочуань выглядел круто. Чем более неопрятным он будет,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Кай не слишком согласен, Сюй Сяочуань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пробормотал он, — забудь, что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Сяочуань, я могу тебе одолжить, — поспешно сказал Линь Кай. — Просто на том костюме много складок, я помогу тебе его погладить утюгом, а потом ты его наденешь.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ухмыльнулся Сюй Сяочуань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конечно, был очень не рад, но отказать не мог. Расстроенный, он достал тот костюм, рассеянно взял электрический утюг и начал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шипящим звуком и сопровождающим его едким запахом на костюме образовалась огромная дыра. Так этот костюм ценой в несколько тысяч юаней бесславно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Линь Кая появилась сияющая улыбка. Надоевшая проблема наконец-то разрешилась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привел себя в порядок: волосы специально уложил гелем, не длинные и не короткие, средней длины, черные и блестящие. Теперь оставалось только надеть костюм Линь Кая, и будет идеально. Довольный, он вошел в комнату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костюм уже поглажен?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боюсь, костюм надеть не получится, — с притворным сожалением в голосе сказал Линь Кай.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и взору Сюй Сяочуаня предстал лежавший на столе испорченный утюгом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— У Сюй Сяочуаня челюсть чуть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испортил костюм утюгом, — сказал Линь Кай, делая вид, что очень волнуется. — И что теперь делать? Тебе нечего надеть,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Что поделаешь, — сокрушенно вздохнул Сюй Сяочуань, — придется надеть мой дешевый ширпотреб за несколько десятков юаней. Все равно на это свидание я не возлагаю больших надежд. Жаль только твой костюм за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обливалось кровью за тот костюм стоимостью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же был совершенно равнодушен. Что для него эти деньги? Лишь бы сегодняшнее свидание Сюй Сяочуаня не увенчалось успехом — ради этого он готов заплатить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вернулся в свою спальню, долго выбирал в шкафу и наконец нашел хаки-куртку, а снизу надел светло-синие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Сяочуань вышел из комнаты, Линь Кай как раз тоже вышел из своей комнаты с портфелем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Сяочуаня в этот момент, у Линь Кая аж в глазах потемнело. Вот это да, у того, у кого хорошая фигура, всё сидит хорошо. Неожиданно даже дешевый ширпотреб за несколько десятков юаней на Сюй Сяочуане выглядел стильно и модно, излучая шарм и жизненную энергию. Линь Кай уставился на Сюй Сяочуаня, у него чуть слюна не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как тебе мой сегодняшний наряд? — спросил Сюй Сяочуань с ожидающим взглядом, надеясь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неплохо, — равнодушным тоном ответил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испортилось. Он думал, что без костюма Сюй Сяочуань потеряет очки, но не ожидал, что тот все равно будет выглядеть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пойду! — весело сказал Сюй Сяочуань. — Нам обоим сегодня нужно постараться! Я верю, что ты выиграешь дело!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глядя на сияющего улыбкой Сюй Сяочуаня, неестественно улыбнулся. Он совсем не хотел, чтобы у Сюй Сяочуаня, как и у него самого, все прошло успешно. Лучше бы у той женщины глаза были на затылке, и она не обратила бы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скоро начало суда, — сказал он и направился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виллы, Линь Кай открыл дверь машины, сел внутрь, пристегнул ремень безопасности, завел двигатель и поехал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все время был неспокоен, мыслями постоянно возвращаясь к предстоящему свиданию Сюй Сяочуаня. Удастся ли ему? А что, если та женщина его приметит? Чем больше он об этом думал, тем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подъехал к входу в здание суда, открыл дверь, вышел из машины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был адвокатом защиты. Это дело было для него очень важно, но сегодня он был не в себе, постоянно думая о свидании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адвокаты обвинения и защиты горячо спорили, было невероятно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Линь Кай начал практику, он еще не проиграл ни одного дела. Но сегодня он был не в форме, и адвокат обвинения воспользовался этим, задав несколько острых вопросов, с которыми Линь Кай едва справлялся. Сегодня Линь Кай, вопреки обыкновению, мыслил медленно, что заставляло подсудимого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слушания были в самом разгаре, Линь Кай наконец пришел в себя, вернулся в оптимальное состояние и своей острой аргументацией постепенно поставил адвоката обвинения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постановляет, что подсудимый У такой-то не виновен в совершении убийства…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удовлетворением слегка улыбнулся: в этой тяжелой и ожесточенной полемике он снова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обычного чувства возбуждения не было. Сердце Линь Кая колотилось, он не знал, каков результат свидания Сюй Сяочуаня. Собрав свои вещи, он поспешно вышел из зала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Кай обнаружил, что Сюй Сяочуань еще не вернулся. Он положил портфель на диван, откинулся на спинку и уже собрался взять телефон, чтобы позвонить Сюй Сяочуаню, как в этот момент у входной двери раздался звук поворачивающегося в замке ключа. Сердце Линь Кая тут же подскочило к горлу. Напряженно уставившись на дверь, он хотел с первого взгляда увидеть выражение лица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вошел Сюй Сяочуань. Он был повесивший нос и выглядел совершенно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тут же расцвела сияющая улыбка. Наконец-то можно было выдохнуть, камень с души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вернулся! — с улыбкой поприветствовал Линь Кай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мрачно ответил Сюй Сяочуань, подошел к дивану и сел, откинувшись на спинку. — Как прошел сегодняшний суд? Наверное,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знал, что ты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выглядишь не очень счастливым, — с наигранным сочувствием спросил Линь Кай. — Та девушка тебя не приняла?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ликовал, но улыбку на лице сдержал. В конце концов, сейчас Сюй Сяочуань был мрачен, и радоваться неудаче другого на его глазах было бы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дело, что не приняла, а в том, что приняла! Вот почему я такой расстроенный!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