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Сюй Сяочуаня, сердце Линь Кая снова сжалось от волнения. Сяочуань принижал себя, но для Линь Кая, в глазах влюбленного и Ксиши красавица, он был непревзойденным и несравненным. Хотя материальное положение у него было не ахти, но фигура и внешность — просто не придерешься. Вдруг какая-нибудь девушка его приметит,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внешность Сюй Сяочуаня и правда очень хороша. Глаза не большие, но невероятно выразительные, особенно когда он улыбается — это просто невероятно мило. Кожа белая, черты лица не слишком резкие, но сама внешность очень нежная и утонченная, словно принц, сошедший со страниц комикса. Рост около метра семидесяти восьми, восьми кубиков пресса на животе нет, но талия тонкая, ноги длинные, телосложение не худое и не полное — в общем, смотрится как солнечный и красивый парень, свежее мясцо.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Кай смотрел на Сюй Сяочуаня, у него всегда возникало желание обнять его и прижать к груди. Этот мужчина сводил его с ума, налюбоваться на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с твоими нынешними условиями не стоит заводить отношения, — сказал Линь Кай. — Ты же знаешь, нынешние девушки очень меркантильны. Без денег как ты будешь поддерживать чувства? Без денег как ты будешь есть, ходить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без устали подавлял Сюй Сяочуаня, пытаясь отбить у него желание идти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понимаю, — вздохнул Сюй Сяочуань, — но моя мама настоятельно требует, чтобы я пошел. Она говорит, что деньги на свадьбу уже для меня приготовила. Если девушка согласится выйти за меня замуж, мама отдаст все свои сбережения, отложенные на похороны, чтобы я женился. Эх! Я не хочу трогать мамины деньги, но она человек слова, не переубедишь. Думаю, мне все же стоит пойти на свидание. Получится или нет — нужно хотя бы отчитаться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больше ничего не сказал. Он и сам не знал, что еще можно сказать. Теперь оставалось только молиться, чтобы та девушка не обратила внимания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настал день суда у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Кай стоял перед зеркалом в комнате, надевая костюм и галстук. В деловом костюме он выглядел еще более красивым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Сюй Сяочуань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сегодня у меня свидание вслепую, но у меня нет приличной одежды, — сказал он с улыбкой. — Не мог бы ты одолжить мне свой второй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Костюм? Ну, это как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естественно, не хотел, чтобы Сюй Сяочуань выглядел круто. Чем более неопрятным он будет,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Кай не слишком согласен, Сюй Сяочуань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пробормотал он, — забудь, что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Сяочуань, я могу тебе одолжить, — поспешно сказал Линь Кай. — Просто на том костюме много складок, я помогу тебе его погладить утюгом, а потом ты его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ухмыльнулся Сюй Сяочуань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конечно, был очень не рад, но отказать не мог. Расстроенный, он достал тот костюм, рассеянно взял электрический утюг и начал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шипящим звуком и сопровождающим его едким запахом на костюме образовалась огромная дыра. Так этот костюм ценой в несколько тысяч юаней бесславно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Линь Кая появилась сияющая улыбка. Надоевшая проблема наконец-то разрешилась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привел себя в порядок: волосы специально уложил гелем, не длинные и не короткие, средней длины, черные и блестящие. Теперь оставалось только надеть костюм Линь Кая, и будет идеально. Довольный, он вошел в комнату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костюм уже поглажен?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боюсь, костюм надеть не получится, — с притворным сожалением в голосе сказал Линь Кай.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и взору Сюй Сяочуаня предстал лежавший на столе испорченный утюгом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У Сюй Сяочуаня челюсть чуть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испортил костюм утюгом, — сказал Линь Кай, делая вид, что очень волнуется. — И что теперь делать? Тебе нечего надеть,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Что поделаешь, — сокрушенно вздохнул Сюй Сяочуань, — придется надеть мой дешевый ширпотреб за несколько десятков юаней. Все равно на это свидание я не возлагаю больших надежд. Жаль только твой костюм за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обливалось кровью за тот костюм стоимостью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же был совершенно равнодушен. Что для него эти деньги? Лишь бы сегодняшнее свидание Сюй Сяочуаня не увенчалось успехом — ради этого он готов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вернулся в свою спальню, долго выбирал в шкафу и наконец нашел хаки-куртку, а снизу надел светло-синие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Сяочуань вышел из комнаты, Линь Кай как раз тоже вышел из своей комнаты с портфелем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Сяочуаня в этот момент, у Линь Кая аж в глазах потемнело. Вот это да, у того, у кого хорошая фигура, всё сидит хорошо. Неожиданно даже дешевый ширпотреб за несколько десятков юаней на Сюй Сяочуане выглядел стильно и модно, излучая шарм и жизненную энергию. Линь Кай уставился на Сюй Сяочуаня, у него чуть слюна не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как тебе мой сегодняшний наряд? — спросил Сюй Сяочуань с ожидающим взглядом, надеясь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неплохо, — равнодушным тоном ответил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испортилось. Он думал, что без костюма Сюй Сяочуань потеряет очки, но не ожидал, что тот все равно будет выглядеть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пойду! — весело сказал Сюй Сяочуань. — Нам обоим сегодня нужно постараться! Я верю, что ты выиграешь дело!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глядя на сияющего улыбкой Сюй Сяочуаня, неестественно улыбнулся. Он совсем не хотел, чтобы у Сюй Сяочуаня, как и у него самого, все прошло успешно. Лучше бы у той женщины глаза были на затылке, и она не обратила бы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скоро начало суда, — сказал он и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Линь Кай открыл дверь машины, сел внутрь, пристегнул ремень безопасности, завел двигатель и поехал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все время был неспокоен, мыслями постоянно возвращаясь к предстоящему свиданию Сюй Сяочуаня. Удастся ли ему? А что, если та женщина его приметит? Чем больше он об этом думал, тем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подъехал к входу в здание суда, открыл дверь, вышел из машины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был адвокатом защиты. Это дело было для него очень важно, но сегодня он был не в себе, постоянно думая о свидании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адвокаты обвинения и защиты горячо спорили, было невероятно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Кай начал практику, он еще не проиграл ни одного дела. Но сегодня он был не в форме, и адвокат обвинения воспользовался этим, задав несколько острых вопросов, с которыми Линь Кай едва справлялся. Сегодня Линь Кай, вопреки обыкновению, мыслил медленно, что заставляло подсудимого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слушания были в самом разгаре, Линь Кай наконец пришел в себя, вернулся в оптимальное состояние и своей острой аргументацией постепенно поставил адвоката обвинения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постановляет, что подсудимый У такой-то не виновен в совершении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удовлетворением слегка улыбнулся: в этой тяжелой и ожесточенной полемике он снова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обычного чувства возбуждения не было. Сердце Линь Кая колотилось, он не знал, каков результат свидания Сюй Сяочуаня. Собрав свои вещи, он поспешно вышел из зала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Кай обнаружил, что Сюй Сяочуань еще не вернулся. Он положил портфель на диван, откинулся на спинку и уже собрался взять телефон, чтобы позвонить Сюй Сяочуаню, как в этот момент у входной двери раздался звук поворачивающегося в замке ключа. Сердце Линь Кая тут же подскочило к горлу. Напряженно уставившись на дверь, он хотел с первого взгляда увидеть выражение лица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вошел Сюй Сяочуань. Он был повесивший нос и выглядел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тут же расцвела сияющая улыбка. Наконец-то можно было выдохнуть, камень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вернулся! — с улыбкой поприветствовал Линь Кай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мрачно ответил Сюй Сяочуань, подошел к дивану и сел, откинувшись на спинку. — Как прошел сегодняшний суд? Наверное,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выглядишь не очень счастливым, — с наигранным сочувствием спросил Линь Кай. — Та девушка тебя не 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ликовал, но улыбку на лице сдержал. В конце концов, сейчас Сюй Сяочуань был мрачен, и радоваться неудаче другого на его глазах было бы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что не приняла, а в том, что приняла! Вот почему я такой расстроенный!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