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Сяочуань, если болен — надо лечиться, ни в коем случае нельзя отказываться от лечения! Эти три секунды — это действительно слишком мало, я... я пожалуй пойду, пока, — сказав это, У Мэйли поспешно схватила сумку и, повернувшись, устремилась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Какие три секунды? Что это за ерунда? Объясни толком!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звуком «хлоп» дверь закрылась, и фигура У Мэйли быстро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абсолютно недоумевающим видом глядя на дверь, Сюй Сяочуань не мог понять, что же такого Линь Кай сказал У Мэйли, это было просто невообразимо.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Линь Кай с ухмылкой подошёл к Сюй Сяочуаню: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не волнуйся, эта женщина больше никогда не придёт тебя донимать!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озадаченно нахмурив брови, посмотрел на Линь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что же ты такое сказал той У Мэйли?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приблизился и встал прямо перед Сюй Сяочуанем. Он был почти на десять сантиметров выше Сяочуаня. Линь Кай наклонился и, с хитрой ухмылкой, тихо прошептал Сюй Сяочуаню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я сказал ей, что ты трёхсекундный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ей, что я трёхсекундный мужик?! — Сюй Сяочуань мгновенно взорвался, поднял голову и уставился на Линь Кая недоверчивым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так и сказал. Только так У Мэйли сможет полностью разочароваться в тебе! Раз и навсегда, она больше никогда не будет к тебе приставать, — Линь Кай говорил это с видом полной уверенности в своей правоте.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ты же не мог сказать, что я трёхсекундный! Хотя бы минуту! — Произнося эти слова, Сюй Сяочуань покраснел. До сих пор он был девственником. Хотя в университете у него были две подруги, отношения доходили только до этапа держания за руки, а потом они расставались. Поэтому сам Сюй Сяочуань не знал, каковы его способности в постели. Но эти три секунды — это слишком удар по самолюбию!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покрасневшего Сюй Сяочуаня, Линь Кай фыркнул от смеха. Он обожал, когда Сяочуань злился и смущался — это было невероятно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уголке рта Линь Кая промелькнула хитрая, соблазнительная улыбка. Он вдруг наклонился и, понизив голос, снова прошептал Сюй Сяочуаню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говоришь, что у тебя отличные способности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Линь Кая лицо Сюй Сяочуаня покраснело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знаю? Я же не делал такого с девушками. Но уж точно не так, как ты говоришь. Три секунды?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улыбка на лице Линь Кая стала ещё шире. Он с игривой ухмылкой смотрел на Сюй Сяочуаня: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ты правда никогда не делал такого с девушками? У тебя же было две подруги?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доходили только до этапа держания за руки, а потом расставались. Мой первый поцелуй я ещё ни одной девушке не отдал!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Линь Кая в этот момент можно было описать как безмерно радостное. Неожиданно выяснилось, что Сюй Сяочуань такой невинный. Он вдруг замер, глядя на Сюй Сяочуаня, и его глаза наполнились глубокой нежностью. Только Сюй Сяочуань не понимал взгляда Линь Кая. Он никогда не думал, что между двумя мужчинами может быть что-то подобное. Всю свою жизнь доброту Линь Кая к себе Сюй Сяочуань воспринимал лишь как братскую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таким двусмысленным взглядом Линь Кая Сюй Сяочуань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на что ты смотришь? У меня на лице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мгновенно очнулся, поспешно отвел взгляд и повернулся к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Ладно, теперь проблема решена, можешь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Эта У Мэйли — просто мой кошмар. Я не расист, но я с рождения боюсь темноты. Представь, если в будущем рядом на подушке будет лежать такая — меня же до смерти напугает!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Сюй Сяочуаня заставили Линь Кая хихикнуть. В душе он подумал: «Я не позволю, чтобы рядом с тобой спала другая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таким образом Линь Кай избавился от У Мэйли, это привело к другой проблеме.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 следующий день Сюй Сяочуань получил звонок от мамы. Мама Сюй узнала об этой истории из уст матери У Мэйли и действительно подумала, что у её сына проблемы. В страшном волнении она позвонила, велела Сюй Сяочуаню срочно ехать в больницу на обследование и лечение, и была готова заплатить любые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Сюй Сяочуань рассказал маме правду. Но пожилая женщина ему не поверила, решив, что сын просто успокаивает её, и чуть не купила билет на поезд, чтобы приехать. К счастью, Линь Кай выступил свидетелем, и только тогда Мама Сюй поверила, что история про трёхсекундного мужика —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Сяолу стояла рядом с Rolls-Royce, её глаза тревожно смотрели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аэропорта вышла девушка в розовом платье, с хвостиком.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Кузина! — Девушка радостно подошла к Су Сяолу и обняла её в тёплом, волнующем объятии.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милом лице Су Сяолу расцвела яркая улыбка. Эту девушку звали Гао Сяотун, она была дочерью её тёти, то есть её кузиной.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Кузина, я так по тебе скучала! — С сияющей улыбкой Гао Сяотун посмотрела на Су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 тебе скучала. Пойдём! — Сказав это, Су Сяолу открыла багажник, положила туда чемодан, и они вернулись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Пристегнув ремни безопасности, Су Сяолу завела машину и поехала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Гао Сяотун оживлённо и радостно беседовала с Су Сяолу, рассказывая о своих впечатлениях за годы, проведённые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машина быстро доехала до ворот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встретить возвращение Гао Сяотун, родители Су Сяолу приготовили обильный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Насытившись и выпив, Су Сяолу отвела Гао Сяотун наверх, чтобы устроить её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Сяотун, ты будешь жить в этой комнате. Сначала прими душ, потом я зайду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скоро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Сяотун вошла в ванную, открыла кран, наполнила ванну водой, затем сняла халат, шагнула и легла в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приняв душ, Гао Сяотун вернулась в кровать. Прислонившись к изголовью, она достала свою любимую данмэй-мангу. Гао Сяотун была заядлой фудзёси, очень любила читать данмэй-мангу и романы, любила фантазировать о двух мужчинах.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она была полностью поглощена чтением, Су Сяолу открыла дверь и вошла.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Сяотун, что ты 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любопытством спросила Су Сяолу, подошла и села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Кузина, я читаю данмэй-мангу.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Гао Сяотун заставили Су Сяолу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данмэй?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Гао Сяотун посмотрела на неё с недоверчивым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Кузина, ты отстала от жизни! Неужели не знаешь, что такое данмэй? Данмэй означает любовь между мужчинами. Я читаю BL-мангу, в ней рассказывается и рисуется именно о любовных и страстных отношениях между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Разве между мужчиной и мужчиной тоже может быть любовь? — Су Сяолу с изумлением широко раскрыла глаза, глядя на Гао Сяотун. Она никогда не думала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Кузина, мужчина и мужчина, конечно, могут любить друг друга! Любовь может преодолеть гендерные границы! — Гао Сяотун, мигая своими большими милыми глазами, смотрела на Су Сяолу, и в её глазах даже вспыхнули искорки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Сяотун, скажи, если один мужчина относится к другому мужчине особенно хорошо, возможно ли, что это любовь, а не просто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после лекции Гао Сяотун о данмэй, Су Сяолу вдруг подумала о Линь Кае и Сюй Сяочуане. Ей казалось, что Линь Кай относится к Сюй Сяочуаню как-то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 сказать. Возможно, это братская любовь, а возможно — романтическая. Но я могу это определить, потому что я опытная фудзёси! — Сказала Гао Сяотун с самодовольной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Сяолу погрузилась в молчание. В её сознании всплыли все те случаи, когда Линь Кай делал что-то хорошее для Сюй Сяочуаня. Когда Линь Кай был на свидании с ней, он вдруг ушёл, получив звонок от Сюй Сяочуаня. Тот обеспокоенный, растерянный вид показался Су Сяолу очень ненормальным. И ещё в тот день, когда она сама пришла к ним, Линь Кай так защищал Сюй Сяочуаня. Из-за того, что она разбила Сяочуаню лоб, гневное, свирепое выражение лица Линь Кая заставило Су Сяолу почувствовать дрожь. Теперь, подумав, она вспомнила, что Линь Кай всегда смотрел на Сюй Сяочуаня нежным, любовным взглядом. Неужели Линь Кай действительно любит мужчин, и поэтому расстался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Су Сяолу задумалась и погрузилась в свои мысли, Гао Сяотун помахала рукой перед её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Кузина! Кузина! О чём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Гао Сяотун мгновенно вернули Су Сяолу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Неосознанно подняла она голову и посмотрела на Гао Сяотун.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http://bllate.org/book/15621/1394878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