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Сяочуань, если болен — надо лечиться, ни в коем случае нельзя отказываться от лечения! Эти три секунды — это действительно слишком мало, я... я пожалуй пойду, пока, — сказав это, У Мэйли поспешно схватила сумку и, повернувшись, устремилась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Какие три секунды? Что это за ерунда?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«хлоп» дверь закрылась, и фигура У Мэйли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недоумевающим видом глядя на дверь, Сюй Сяочуань не мог понять, что же такого Линь Кай сказал У Мэйли, это было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Кай с ухмылкой подошёл к Сюй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волнуйся, эта женщина больше никогда не придёт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озадаченно нахмурив брови,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что же ты такое сказал той У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приблизился и встал прямо перед Сюй Сяочуанем. Он был почти на десять сантиметров выше Сяочуаня. Линь Кай наклонился и, с хитрой ухмылкой, тихо прошептал Сюй Сяочуаню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сказал ей, что ты трёхсекундный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ей, что я трёхсекундный мужик?! — Сюй Сяочуань мгновенно взорвался, поднял голову и уставился на Линь Кая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и сказал. Только так У Мэйли сможет полностью разочароваться в тебе! Раз и навсегда, она больше никогда не будет к тебе приставать, — Линь Кай говорил это с видом полной уверенности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же не мог сказать, что я трёхсекундный! Хотя бы минуту! — Произнося эти слова, Сюй Сяочуань покраснел. До сих пор он был девственником. Хотя в университете у него были две подруги, отношения доходили только до этапа держания за руки, а потом они расставались. Поэтому сам Сюй Сяочуань не знал, каковы его способности в постели. Но эти три секунды — это слишком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покрасневшего Сюй Сяочуаня, Линь Кай фыркнул от смеха. Он обожал, когда Сяочуань злился и смущался —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рта Линь Кая промелькнула хитрая, соблазнительная улыбка. Он вдруг наклонился и, понизив голос, снова прошептал Сюй Сяочуаню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у тебя отличные способности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Линь Кая лицо Сюй Сяочуаня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Я же не делал такого с девушками. Но уж точно не так, как ты говоришь. Три секунды?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Линь Кая стала ещё шире. Он с игривой ухмылкой смотрел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правда никогда не делал такого с девушками? У тебя же было две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доходили только до этапа держания за руки, а потом расставались. Мой первый поцелуй я ещё ни одной девушке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Кая в этот момент можно было описать как безмерно радостное. Неожиданно выяснилось, что Сюй Сяочуань такой невинный. Он вдруг замер, глядя на Сюй Сяочуаня, и его глаза наполнились глубокой нежностью. Только Сюй Сяочуань не понимал взгляда Линь Кая. Он никогда не думал, что между двумя мужчинами может быть что-то подобное. Всю свою жизнь доброту Линь Кая к себе Сюй Сяочуань воспринимал лишь как братскую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двусмысленным взглядом Линь Кая Сюй Сяочуань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на что ты смотришь? У меня на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мгновенно очнулся, поспешно отвел взгляд и повернулся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Ладно, теперь проблема решена,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У Мэйли — просто мой кошмар. Я не расист, но я с рождения боюсь темноты. Представь, если в будущем рядом на подушке будет лежать такая — меня же до смерти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заставили Линь Кая хихикнуть. В душе он подумал: «Я не позволю, чтобы рядом с тобой спала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таким образом Линь Кай избавился от У Мэйли, это привело к другой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Сюй Сяочуань получил звонок от мамы. Мама Сюй узнала об этой истории из уст матери У Мэйли и действительно подумала, что у её сына проблемы. В страшном волнении она позвонила, велела Сюй Сяочуаню срочно ехать в больницу на обследование и лечение, и была готова заплатить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Сяочуань рассказал маме правду. Но пожилая женщина ему не поверила, решив, что сын просто успокаивает её, и чуть не купила билет на поезд, чтобы приехать. К счастью, Линь Кай выступил свидетелем, и только тогда Мама Сюй поверила, что история про трёхсекундного мужика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стояла рядом с Rolls-Royce, её глаза тревожно смотрели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аэропорта вышла девушка в розовом платье,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 Девушка радостно подошла к Су Сяолу и обняла её в тёплом, волнующем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милом лице Су Сяолу расцвела яркая улыбка. Эту девушку звали Гао Сяотун, она была дочерью её тёти, то есть её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я так по тебе скучала! — С сияющей улыбкой Гао Сяотун посмотрела на Су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скучала. Пойдём! — Сказав это, Су Сяолу открыла багажник, положила туда чемодан, и они вернулись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ремни безопасности, Су Сяолу завела машину и поехала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Гао Сяотун оживлённо и радостно беседовала с Су Сяолу, рассказывая о своих впечатлениях за годы, проведённые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машина быстро доехала до ворот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встретить возвращение Гао Сяотун, родители Су Сяолу приготовили обильный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выпив, Су Сяолу отвела Гао Сяотун наверх, чтобы устроить её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Сяотун, ты будешь жить в этой комнате. Сначала прими душ, потом я зайду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Сяотун вошла в ванную, открыла кран, наполнила ванну водой, затем сняла халат, шагнула и легла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приняв душ, Гао Сяотун вернулась в кровать. Прислонившись к изголовью, она достала свою любимую данмэй-мангу. Гао Сяотун была заядлой фудзёси, очень любила читать данмэй-мангу и романы, любила фантазировать о двух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была полностью поглощена чтением, Су Сяолу открыла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Сяотун,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спросила Су Сяолу, подошла и села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я читаю данмэй-мангу.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Сяотун заставили Су Сяолу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Сяотун посмотрела на неё с недоверчивым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отстала от жизни! Неужели не знаешь, что такое данмэй? Данмэй означает любовь между мужчинами. Я читаю BL-мангу, в ней рассказывается и рисуется именно о любовных и страстных отношениях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между мужчиной и мужчиной тоже может быть любовь? — Су Сяолу с изумлением широко раскрыла глаза, глядя на Гао Сяотун. Она никогда не думала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Кузина, мужчина и мужчина, конечно, могут любить друг друга! Любовь может преодолеть гендерные границы! — Гао Сяотун, мигая своими большими милыми глазами, смотрела на Су Сяолу, и в её глазах даже вспыхнули искорки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Сяотун, скажи, если один мужчина относится к другому мужчине особенно хорошо, возможно ли, что это любовь, а не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лекции Гао Сяотун о данмэй, Су Сяолу вдруг подумала о Линь Кае и Сюй Сяочуане. Ей казалось, что Линь Кай относится к Сюй Сяочуаню как-то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Возможно, это братская любовь, а возможно — романтическая. Но я могу это определить, потому что я опытная фудзёси! — Сказала Гао Сяотун с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Сяолу погрузилась в молчание. В её сознании всплыли все те случаи, когда Линь Кай делал что-то хорошее для Сюй Сяочуаня. Когда Линь Кай был на свидании с ней, он вдруг ушёл, получив звонок от Сюй Сяочуаня. Тот обеспокоенный, растерянный вид показался Су Сяолу очень ненормальным. И ещё в тот день, когда она сама пришла к ним, Линь Кай так защищал Сюй Сяочуаня. Из-за того, что она разбила Сяочуаню лоб, гневное, свирепое выражение лица Линь Кая заставило Су Сяолу почувствовать дрожь. Теперь, подумав, она вспомнила, что Линь Кай всегда смотрел на Сюй Сяочуаня нежным, любовным взглядом. Неужели Линь Кай действительно любит мужчин, и поэтому расстался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Сяолу задумалась и погрузилась в свои мысли, Гао Сяотун помахала рукой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Кузина!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Сяотун мгновенно вернули Су Сяолу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Неосознанно подняла она голову и посмотрела на Гао Сяотун.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