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Гао Сяотун осознала, что Линь Кай и Сюй Сяочуань вообще не живут в одной комнате. На её лице тут же мелькнуло разочарование, и она тихо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не живёте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Гао Сяотун был очень тихим, Сюй Сяочуань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ничего. Не думала, что комнаты у вас двоих, взрослых мужчин, настолько чистые и аккуратные, даже чище, чем у меня,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Сяотун смущённо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Кай — чистоплотный человек, а раз я живу здесь, естественно, тоже должен содержать комнату в чистоте и порядке, — со смехом сказал Сюй Сяочуань.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Сяотун подумала, что нужно получше разузнать об этих двоих. То, что они пока не живут вместе, ещё не значит, что между ними нет никаких неоднозначных отношений. К тому же Гао Сяотун показалось, что взгляд Линь Кая, когда он смотрит на неё, полон неприязни, а когда смотрит на Сюй Сяочуаня — переполнен нежностью и глубокими чувствами. У Гао Сяотун, с её богатой фантазией, снова пошли романтические фантазии об этих двоих. Она решила, что нужно придумать способ проверить, до какой стадии развились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действительно очень красиво. Я осмотрела ваш дом, так Лучше завтра вы тоже зайдете ко мне в гости! Завтра я устраиваю вечеринку, приходите повеселиться! Там будет много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Гао Сяотун заставили улыбку на лице Сюй Сяочуаня стать ещё шире. В конце концов, соседи должны чаще общаться, тем более там можно будет поесть, попить и познакомиться с красавицами. Если благодаря этому случаю удастся найти подходящую девушку, то больше не придётся волноваться, что мама будет сватать таких страшных уродок, от которых можно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завтра я обязательно приду, — с улыбкой глядя на Гао Сяотун, сказал Сюй Сяочуань.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так завтра приходите обязательно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разговаривали, спускаясь вниз по лестнице. В это время Линь Кай с недовольным видом сидел на диване. Увидев, как Сюй Сяочуань и Гао Сяотун, смеясь и болтая, спускаются с лестницы, его лицо стало ещё мрачнее, на лбу нарисовались чёрные линии, которых, казалось, хватило бы, чтобы сварить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буду вам мешать, пойду. Пока-пока.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Сяотун вежливо улыбнулась Линь Каю, но выражение его лица оставалось холодным. Он лишь холодно взглянул на неё. Сюй Сяочуань же очень сердечно проводил Гао Сяотун до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Гао Сяотун Сюй Сяочуань закрыл дверь и сел напротив Линь Кая. Осторожно глядя на его лицо, он попытался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Кай, что с тобой сегодня? Почему ты всё время в таком подавленном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лицо Линь Кая было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Сяочуань не был слепым, он, конечно, это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выглядишь очень несчастным. Я что-то не то сказал или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 повернул голову и смотрел на Сюй Сяочуаня с непростым выражением. Он тайно любил этого мужчину, но не мог сказать об этом вслух. Боль скрываемых чувств была ему непонятна. Линь Каю трудно было выговорить это. Как же он хотел сказать: «Сюй Сяочуань, ты мой! Не смей общаться с другими женщинами!» Но если бы он произнёс такие слова, они, наверное, даже друзьями бы не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сделал и не сказал неправильно. Просто у меня настроение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Линь Кай, та девушка Гао пригласила нас к себе в гости! Она сказала, что завтра устроит вечеринку и пригласила нас вместе! — с улыбкой сказал Сюй Сяочуань, глядя на Линь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 холодно выпалил Линь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пойдёшь? Ты слишком замкнут, тебе нужно завести больше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не хочу идти! Если хочешь — иди сам! — тон Линь Кая стал раздражённым.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срываться на Сюй Сяочуаня, но если продолжать этот разговор, он, боюсь, не сдержит себя. Линь Кай резко встал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устал, пойду отдыхать. И ты ложись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Линь Кай повернулся и направился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спину, Сюй Сяочуань был в полном недоумении, всё казалось ему очень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Сюй Сяочуань любил оживлённые компании, и сейчас, когда появилась возможность познакомиться с красивыми девушками, он, естественно, был не прочь. Главное — только бы не столкнуться с такими девушками, как У Мэйли.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во время ужина, атмосфера за столом была довольно напряжённой. Линь Кай всё время сидел с каменным лицом и не разговаривал. Сюй Сяочуаню казалось, что с тех пор, как вчера приходила Гао Сяотун, Линь Кай стал каким-то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Кай, ты правда не пойдёшь потом к Гао Сяотун? Она же нас очень сердечно пригласила.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Сяочуань с заискивающей улыбкой положил кусочек тушёных свиных рёбрышек в палочках в чашку Линь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 тебе так хочется пойти? — Линь Кай поднял голову и посмотрел на Сюй Сяочуаня, выражение лица было не очень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вообще люблю оживлённые компании. Линь Кай, я же говорю, не нужно всегда быть таким угрюмым. Тебе стоит больше выходить, развлекаться. Если всё время будешь таким правильным и серьёзным, как же ты найдёшь девушку! Ты с тех пор, как расстался с Су Сяолу, стал каким-то странным. Сейчас тебе нужно искать новые отношения, чтобы исцелиться от расставания. Гао Сяотун такая красивая, думаю, с кем поведёшься, от того и наберёшься, её подружки, наверное, тоже красивые? Давай воспользуемся этим случаем, познакомимся с красавицами. Такому парню, как ты, наверняка понравится многим девушкам.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Сяочуань говорил это с улыбкой, но с изумлением обнаружил, что лицо Линь Кая становится всё мрачнее, что совсем сбило его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 я не хочу искать девушку. Вообще-то, в моём сердце уже есть тот, кого 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 вдруг отложил палочки, его глубокие глаза прямо уставились на Сюй Сяочуаня.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Линь Кай? Тогда скорее говори, кто это? — На лице Сюй Сяочуаня появилось возбуждённое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осенило, и он подумал об одной персоне: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угадаю, это твоя ученица, Линь Ваньюй? Она такая красивая, полюбить её вполне естественно. Я думаю, вы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 внезапно перебил Сюй Сяочуаня. Его правая рука судорожно сжала ложку, в глазах читалась горечь и безысходность, слова застревали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она? Тогда кто же? — Сюй Сяочуань сделал задумчивый вид, с любопытством глядя на Линь Кая, начал строить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та красавица Тан Фэйфэй, которая в тот день приходила к нам в гости?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Кай, тогда скорее познакомь меня с ней, я помогу тебе присмотреть, подходит ли эта женщина тебе, — с улыбкой сказал Сюй Сяочуань, глядя на Линь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Кая стал мягче, его глубокие глаза наполнились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хороший. Он человек вспыльчивый, но мне как раз нравится смотреть, как он заводится, — это выглядит мило. Он тоже симпатичный, ростом ниже меня, любит поговорить и посмеяться, характер живой и открытый. Мы целыми днями вместе, он мне очень нравится, я обнаружил, что всё больше не могу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китайском языке произношение местоимений «он» и «она» одинаковое, поэтому Сюй Сяочуань совершенно не мог понять, какое именно слово говорит Линь Кай. Он естественным образом предположил, что Линь Кай говорит о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Кай, раз ты так хвалишь эту женщину, видимо, она действительно исключительна. Женщина, которая понравилась такому великому адвокату, как ты, Линь Кай, наверняка и талантлива, и красива.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Сюй Сяочуань вдруг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Вот бы мне быть таким же выдающимся, как ты, тогда бы и не пришлось волноваться, что не найдёшь девушку, и женщины, которые обращают на меня внимание, были бы не такими динозаврихами, как У Мэйли.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 ты правда хочешь найти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Кто хочет быть одиноким? Как хорошо, когда кто-то рядом! Больше всего я боюсь Дня святого Валентина, смотрю на парочки и очень завидую. Когда долго один, начинаешь надеяться на спутника, я не хочу одиноко доживать свой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 я могу быть с тобой! Ты не будешь одинок! — Твёрдо глядя на Сюй Сяочуаня, с решимостью произнёс Линь Кай, в его глазах вспыхнул возбуждённый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Сяочуань же фыркнул со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Кай, ты же рано или поздно женишься! Как мы можем всё время жить вместе? Когда ты женишься, я перееду. У тебя будет своя жизнь, у меня —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Сяочуань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женюсь!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Линь Кая показались Сюй Сяочуаню совершенно непонятными. Он растерянно уставился на Линь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Если у тебя есть любимый человек, почему не жениться? Как можно прожить жизнь, не вступив в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женюсь! Я не буду жениться! Потому что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http://bllate.org/book/15621/1394888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