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хотел что-то сказать, но слова, дойдя до самых губ, были проглочены обратно. Он не мог представить, какой будет реакция Сюй Сяочуаня, если он произнесёт эту фразу. Возможно, они даже перестанут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 недоумении смотрел на Линь Кая. Ему казалось, что в последнее время Линь Кай стал очень странным, вечно хочет что-то сказать, но не договаривает. Большой адвокат с острым языком стал говорить заикаясь и путаясь.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что с тобой в последнее время? Почему ты такой странный? Вечно выглядишь, будто хочешь что-то сказать. Ты что, скрываешь от меня что-то? — С недоумением спросил Сюй Сяочуань, глядя на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Линь Кай сразу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что я могу от тебя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нет, то и ладно. Линь Кай, пойдём вместе к Гао Сяотун! Мне правда очень хочется, пойдём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Сяочуань отложил палочки, подошёл к Линь Каю и буквально потащил его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Пошли! Пойдём со мной! Сидеть одному дома — какое в этом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настойчивых уговоров Сюй Сяочуаня, Линь Кай всё же позволил отвести себя к Гао Сяотун. Хотя в душе он очень не хотел, но ещё больше он не хотел отпускать Сюй Сяочуаня одного, давая тем женщинам, что на него заглядываются, возможность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обычно всегда был педантичен. Поскольку его профессия — адвокат, он всегда одевался очень официально, никогда не носил свободную одежду, какую носил Сюй Сяочуань. Линь Кай на такое был совершенно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тёмно-красный галстук, на ногах — пара итальянских кожаных туфель. Волосы чистые, аккуратные, чёрные и блестящие, без всяких там беспорядочных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официальная одежда Линь Кая для вечеринки выглядела немного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же оделся гораздо проще. Его волосы были рыжеватыми, цвет не слишком яркий, в самый раз. На нём была куртка в свободном стиле, на ногах — хаки свободного покроя.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одетые в совершенно противоположных стилях, вместе появились у двери дома Гао Сяотун.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 возбуждённым лицом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«дин-дон», Гао Сяотун поспешила к двери,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улыбающееся лицо Сюй Сяочуаня и вытянувшееся, как палка, лицо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пришли! Заходите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Сяотун, напротив, была очень радушна, она с улыбкой поспешила пригласить двоих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Сюй Сяочуань с восхищением оглядел комнату, полную красавиц. Это было настоящее буйство красок, были и пышные, и стройные, все типы красавиц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сидело более десяти красавиц, а также несколько модно одетых молодых людей. Все оживлённо беседовали, смеялись и болтали. В комнате играла ритмичная весёлая музыка — это была «Брови взлетают, краски танцуют» Чжэн Сювэнь.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любил оживлённые компании, ему очень нравилось участвовать в таких вечеринках: можно и поесть, и поиграть, и познакомиться со множеством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же был мрачен как туча. Сколько бы здесь ни было красивых женщин, он смотрел на них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Сяотун выключила музыку, затем с улыбкой во всё лицо начала представлять: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Я вам представлю!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стоящих в гостиной Сюй Сяочуаня и Линь Кая, все присутствующие перевели взгляды на этих двух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сосед, его зовут Сюй Сяочуань, — с улыбкой сказала Гао Сяотун, глядя на Сюй Сяочуана.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Очень рад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Сяочуаня тут же появилась яркая, солнечная, фирменная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в чёрном плаще открыла рот. С улыбкой глядя на Сюй Сяочуаня,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Сюй Сяочуань! Очень рада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Кай, глядя на эту девушку, невольно почувствовал отвращение. Видя, как эта женщина с улыбкой и томным видом смотрит на Сюй Сяочуаня, он почувствовал, что её взгляд неспроста, и в душе зазвенел тревожный звонок — появился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Сюй Сяочуань ответил красавице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Сюй Сяочуаня, Гао Сяотун перевела взгляд на Линь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Линь Кай. Он, между прочим, большой адвокат! Непобедим, никогда не проигрывал в судах!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Кай? Знаю, знаю, я видела в журнале. Он же элита юридического мира, он за час зарабатывает больше, чем мы за месяц! Это же золотой холостяк!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 пренебрежением взглянул на говорившую девушку. Уже по её словам было видно, что она меркантильная особа, очень ценящая деньги. Линь Кай больше всего недолюбливал таких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представления все вроде как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взял Линь Кая за руку, подвёл к дивану, усадил, а затем начал болтать с красавицами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Сяочуаня была природная симпатия у женщин. Хотя он и не был золотым холостяком, но из-за миловидной и довольно высокой и статной внешности был очень популярен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Сюй Сяочуань, окружённый толпой красавиц, теряет голову от восторга, лицо Линь Кая вытянулось ещё больше. Его ледяное лицо вызывало дрожь, казалось, воздух вот-вот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ни с кем не общался. Даже если какая-нибудь красавица строила ему глазки и пыталась флиртовать, Линь Кай нарочно делал вид, что не замечает. Он сидел рядом с Сюй Сяочуанем, держа в руке бокал красного вина и прихлёбывая, но взгляд его был постоянно прикован к сидящему рядом Сюй Сяочуаню.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Гао Сяотун всё это видела. Она прекрасно понимала, что творится в душе Линь Кая по отношению к Сюй Сяочуаню. Этот взгляд был слишком нежным, слишком полным чувств, явно не таким, каким смотрят на обычного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смотрел на Гао Сяотун. Почему-то она казалась ему очень знакомой, будто он где-то её уже видел. Он не знал, что у Су Сяолу есть кузина за границей, да и Су Сяолу никогда об этом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выпив, Линь Кай почувствовал, что ему скучно. Ему не нравилась такая шумная атмосфера, особенно когда он видел, как Сюй Сяочуаня окружает толпа красавиц. На душе у Линь Кая было очень неприятно. Как раз когда он собирался предложить уйти, Гао Сяотун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 какую-нибудь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Сяотун произнесла эти слова, все тут 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 «Правду или действие»? — с улыбкой предложила Гао Сяотун.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заинтересовались. Линь Кай же особого желания играть не испытывал, но не выдержав настойчивых уговоров Сюй Сяочуаня, он был вынужден из вежливости играть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на мягкий ковёр. Более десяти человек образовали большой круг, в середине поставили пивную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Сяотун раскрутила бутылку. Взгляды всех нервно уставились на вращающуюся бутылку,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Бутылка, сделав круг, наконец остановилась. Горлышко указывало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выбираешь правду или действие? — с хитрой улыбкой спросила Гао Сяотун, глядя на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сделал задумчивый вид, подумал,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повернулся к сидящему рядом Сюй Сяочуаню. Он очень волновался, что эти люди выдвинут Сюй Сяочуаню какие-нибудь чрезмерные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Гао Сяотун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выбрал действие, тогда сейчас поцелуй кого-нибудь из присутствующих, но этот кто-то обязательно должен быть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не ожидал, что Гао Сяотун скажет такое. Он оглядел круг и обнаружил, что среди присутствующих всего четверо мужчин. Сюй Сяочуань действительно не мог понять: столько красавиц, а целовать нельзя, нужно целовать какого-то мужика — это же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тоже смотрел с изумлением. Он смотрел на Гао Сяотун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изумления этих двоих, остальные, напротив, выглядели очень возбуждёнными, особенно такие же фудзёси, как Гао Сяотун. В их глазах вспыхивал возбуждённый странный блеск, им не терпелось увидеть, как Сюй Сяочуань и тот мужчина прямо при них устроят сверхстрастный, запутанный поцелуй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Быстрее! Если не сделаешь — придётся принять наказание! — вдруг раздался звонкий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Кая поднялась ярость. Он, конечно, не хотел, чтобы Сюй Сяочуань целовал другого мужчину. Сначала он хотел протянуть руку, схватить Сюй Сяочуаня и уйти, не играя в эту глупую и пошлую игру. Но потом он подумал: а если Сюй Сяочуань поцелует его самого? Линь Кай нервно смотрел на Сюй Сяочуаня, следя за каждым изменением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меня целовать мужчину — это уже слишком извращённо!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