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Сяочуань опешил. Он не мог поверить, что эти слова вылетели из уст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мерзость! — Линь Кай еще раз подчеркнул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взбесило Сюй Сяочуаня. После такого оскорбления от Линь Кая, он в ярости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черт возьми, как ты смеешь так говорить обо мне? Объясни толком, в чем я мерзок?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и в их глазах полыхали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такой возможностью, чтобы полапать девушек, разве это не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ужасающим выражением лица вытаращил глаза. Его слова вызвали у Сюй Сяочуаня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это же просто игра! Мы играли в игру, все остальные делали то же самое. Мы просто веселились вместе, а ты называешь меня мерзостью? Я думаю, именно такие нечистые на руку люди, как ты, и есть настоящая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отпустил руку. Глядя на Линь Кая, на его лице промелькнула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сробел. Неужели Сюй Сяочуань догадался о его нечистых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Линь Кай, я так и знал, что ты презираешь меня! Такой, как я, даже красивую девушку не может заполучить, и вынужден опускаться до таких грязных методов, чтобы лапать девушек. Ты это имел в виду,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Сяочуаня появилась горькая улыбка. Между ним и Линь Каем была пропасть, словно небо и земля. Чувство неполноценности преследовало его, заставляя ощущать, что он всегда живет в тени Линь Кая. Рядом с Линь Каем другие просто не замечали ничтожного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Сяочуань, я так не говорил! Не искажай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Кай в суде был грозен и красноречив, заставляя оппонентов замолкать, но сейчас, перед Сюй Сяочуанем,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 Ты ведешь себя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 хотел больше спорить с Линь Каем. Он повернулся и направился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Сяочуань,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крикнул вслед удаляющейся фигуре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Сяочуаня было тоскливо. Все началось так весело, а из-за выходки Линь Кая настроение полностью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 растерянности смотрел на удаляющегося Сюй Сяочуаня, в душе терзаясь раскаянием. Теперь, остыв, он подумал, что, кажется, действительно слишком остро среагировал. Из-за того, что слишком дорожил Сюй Сяочуанем, Линь Кай перегнул палку. На самом деле, теперь, подумав, ничего страшного не случилось, просто игра, чего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уже глубокая ночь, а Сюй Сяочуань все не возвращался. Линь Кай начал нервничать. Он поднял голову и посмотрел на кварцевые часы в гостиной — уже двенадцать, а Сюй Сяочуань до сих пор не вернулся. Линь Кай взял телефон, немного поколебался, но все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трубке раздался холодный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которому вы звоните, выключил телефон.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Кая екнуло. Почему выключен? Может, что-то случилось? На душе у Линь Кая стало неспокойно. Он действительно жалел о своей сегодняшней вспышке. Зная, что Сюй Сяочуань человек гордый и с обостренным чувством собственного достоинства, он все равно сказал ему такие слова. Линь Кай очень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дозвонившись и не связавшись с Сюй Сяочуанем, Линь Кай не мог успокоиться и решил пойти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телевизор, Линь Кай поднялся с дивана, взял куртку и уже собирался направиться к выходу, как вдруг услышал у двери звук поворачивающегося в замке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поспешно бросил куртку на диван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комнату, пошатываясь, вошел Сюй Сяочуань. По его походке Линь Кай понял, что тот изрядно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поспешил навстречу. Сюй Сяочуань шатался при ходьбе, сделав два шага после закрытия двери, он чуть не упал. Линь Кай вовремя подхватил его, и сильный запах алкоголя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зачем ты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поддерживал Сюй Сяочуаня, направляясь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презираешь меня! Ты презираешь меня! Ты назвал меня мерзостью! Ты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Сюй Сяочуань раз за разом бормочет эти слова, Линь Каю стало очень не по себе. Все из-за тех его слов, которые ранили Сюй Сяочуаня в самое сердце. Линь Кай глубоко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силой распахнулась. Линь Кай помог Сюй Сяочуню лечь на кровать, снял с него обувь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изящное лицо Сюй Сяочуаня при свете лампы, Линь Кай засмотрелся, не в силах отвести взгляд. Как же было бы счастливо всю жизнь вот так внимательно смотреть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Напившийся вдрызг Сюй Сяочуань лежал с раскрасневшимся лицом, изо рта исходил сильный запах алкоголя. Его глаза были плотно закрыты, длинные ресницы опущены, выглядел он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Линь Кай невольно протянул свои бледные, тонкие пальцы, проводя по четкому, красивому контуру губ Сюй Сяочуаня. Эти персиково-розовые губы были мягкими и влажными, излучая смертельное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впервые так внимательно разглядывал лицо Сюй Сяочуаня. Чем дольше он смотрел, тем более изящным оно ему казалось, прямо как у принца, сошедшего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Кая билось все быстрее. Его лицо неконтролируемо приближалось к человеку на кровати, все ближе и ближе. Дыхание Линь Кая участилось. Глядя на лежащего под ним мужчину, он ощутил прилив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подло, Линь Кай не смог сдержаться и прикоснулся своими тонкими губами к губам Сюй Сяочуаня. Сладкое чувство, прекрасное, губы мягкие и горячие. Линь Кай сказал себе, что только один поцелуй, но в момент соприкосновения четырех губ он больше не мог себя контролировать. Поцелуй углублялся. Легкого, едва заметного поцелуя Линь Каю было уже недостаточно, он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губы перекрыты, Сюй Сяочуань беспокойно поворочался.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поцелуй длился очень-очень долго, пока Линь Кай не почувствовал, что ему становится трудно дышать, и тогда он неохотно оторвался от губ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не презираю тебя! На самом деле, тот, кого я презираю, — это я сам. У меня не хватило смелости сказать тебе,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Сюй Сяочуаня, Линь Кай наконец высказал то, что было у него на душе, но Сюй Сяочуань так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сегодняшних событий Гао Сяотун могла с полной уверенностью сказать, что Линь Кай любит Сюй Сяочуаня, а вот Сюй Сяочуань мужчин не любит. Она поделилась этим выводом с Су Сяолу. Услышав такие слова от Гао Сяотун, на душе у Су Сяолу стало очень горько. Не ожидала она, что проиграет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яркое солнце, пробившись сквозь стекло, осветило комнату. Снова наступил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протирая глаза, сел на кровати. Вчера он напился вдрызг, и теперь наконец почувствовал последствия: голова раскалывалась от боли, а в горле было сухо и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и потерев виски, Сюй Сяочуань вдруг вспомнил, что вчера вечером, в полудреме, вроде бы с кем-то целовался. Он с недоумением нахмурился, проводя пальцем по губам. Почему тот вчерашний сон показался таким реалистичным? Сюй Сяочуань горько усмехнулся: видимо, ему слишком не хватает женщины, раз приснилось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Сяочуаня события прошлой ночи были словно эротический сон. Во сне он чувствовал, как кто-то его целует, но странно, что сейчас никак не мог вспомнить лицо того человека. Впрочем, не будешь же постоянно вспоминать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усмехнувшись, Сюй Сяочуань встал с кровати, надел тапочки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поссорился с Линь Каем, но сейчас, успокоившись, все обдумал. Характер Линь Кая изначально был противоположен его собственному: он сам любил веселиться и шутить, а Линь Кай был серьезным и сдержанным человеком. С точки зрения такого человека, как Линь Кай, вчерашние события действительно могли показаться неприличными, тем более что он сам действительно радовался возможности полапать девушек. Сюй Сяочуань понял, что все не так серьезно, как он думал. Линь Кай не стал бы презирать его, иначе не стал бы дружить и позволять жить у себя. Поэтому Сюй Сяочуань решил помириться с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