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возбуждённую и довольную коллегу, Сюй Сяочуань не мог не почувствовать зависть. У всех есть кого ждать, а у него, взрослого мужчины без семьи, конечно, не было надежды, что кто-то придёт. Похоже, придётся ждать, пока дождь немного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и наблюдая за ливнем, Сюй Сяочуань заварил себе чашку кофе. К тому времени, как он её допил, дождь действительно ослаб. Сяочуань поспешно поставил чашку и вместе с несколькими другими коллегами вышел из офиса. Все спустились вниз, встали под навес и смотрели на постепенно стихающий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скоро прекратится, — сказала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подождём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улыбкой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Сяочуань случайно мельком увидел в дождевой пелене серебристый BMW. Машина показалась ему знакомой, похожей на автомобиль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придал этому значения, просто подумал, что машина похожа на линькаевскую, и уж никак не ожидал, что Линь Кай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взглянул, затем повернул голову и продолжил весело болтать с коллегами, ожидая, когда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человек в BMW открыл дверь. Линь Кай с зонтом вышел и направился к Сюй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Сюй Сяочуань обернулся и, увидев Линь Кая, застыл на месте, на лице появилось крайне удивлённое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нахмуренными бровями смотрел на Линь Кая, глаза его были широко раскрыты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поблизости дело, по пути заехал, чтобы вместе поехать домой.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красивое лицо, коллеги рядом выразили восхищение, их глаза загорелись, все уставились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обернулся, улыбнулся стоявшим позади коллегам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Сюй Сяочуаню, но глаза смотрели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Линь Кай и Сюй Сяочуань под одним зонтом направились к припаркованному неподалёку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словно джентльмен, собственноручно открыл дверцу для Сюй Сяочуаня, держа зонт над его головой, так что даже его собственное плечо промокло. Только когда Сяочуань сел в машину, Линь Кай вернулся под зонтом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действительно мой счастливый день! Так совпало, что у тебя тут дело, иначе я не знаю, когда бы добрался домой, — с улыбкой сказал Сюй Сяочуань, повернувшись к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и правда твой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день, ничего подобного! Если бы действительно повезло, он бы не наступил с утра на собачье дерьмо, а вечером после работы не попал бы под сильный дождь, забыв именно сегодня зонт. Всё потому, что Линь Кай после работы сразу поехал за Сяочуанем — он не мог позволить любимому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нежно смотрел на сидящего рядом Сюй Сяочуаня и улыбался. Даже если тот не знает о его тихой заботе, что с того? Лишь бы он оставался рядом. Видя его сияющую улыбку, Линь Кай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Чего ты на меня так смотришь и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недоумением посмотрел на Линь Кая, ему стало неловко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мягко улыбнулся, поспешно отвернулся и продолжил сосредоточенно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говорил, что в сердце у тебя есть кто-то нравится. Ты уже признался тому человеку? — с любопытством спросил Сюй Сяочуань, глядя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 к Сюй Сяочуаню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 из интереса. Вообще-то, моя коллега очень тобой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признаться тому человеку, но не знаю, примет ли он меня. Не хочу потерять даже дружбу. Пусть лучше всё остаётся как есть, мне уже достаточно просто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вообще-то с твоими данными, я думаю, нет девушки, которая бы тебя не полюбила. Если признаешься,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а ты считаешь меня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похвалил его, и Линь Каю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говорил, будь я девушкой, обязательно вышла бы за тебя! Жаль, что я не девушка!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девушка, я не против! Если посмеешь выйти, я посмею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говорил с улыбкой, будто шутил, но на самом деле это были слова из сердца. Хотя Сюй Сяочуань воспринял их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У меня на такое духу не хватит! Мне ещё жену искать и детей заводить!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Кая будто упало в ледяную пропасть. Он больше не говорил,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повернулся и посмотрел на мелькающие за окном пейзажи, в душе у него возникла невыразимая тоска — не знал он, когда же сможет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Сяочуань предавался мечтам, 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уже прекратился. Они открыли двери, и на них пахнуло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глубоко вдохнул и, увидев на посветлевшем небе радугу,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смотри!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закрыл дверцу и поднял голову к небу, увидев разноцветную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подошёл к Сюй Сяочуаню, незаметно поднял руку и обнял его за плечи. В конце концов, между парнями похлопывание по плечу — обычное дело, поэтому Сюй Сяочуань не придал этому особого значения. Он позволил Линь Каю обнять себя за плечи, они тесно прижались друг к другу, стоя на сырой после дождя земле, подняв головы к ослепительно яркой радуге. Атмосфера была тёплой и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менялась быстро. Ещё не успела уйти весна, как незаметно подкралось лето. За одну ночь стало душно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по-прежнему была плохой, небо затянуто тучами. Учёный вчерашним опытом, Сюй Сяочуань сегодня не забыл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работы моросил мелкий дождь, но Сюй Сяочуань не беспокоился — сегодня он подготовился, под таким дождём можно дойти домой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вместе с коллегами вышел из здания и уже собирался под зонтом идти к автобусу, как вдруг сзади раздался низкий и знакомый голос. Сюй Сяочуань поспешно обернулся на звук и увидел высокую фигуру, стоящую у BMW, которая нежно смотрела на него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работа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Линь Кай,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по делам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удивлением смотрел на Линь Кая, его повторное появление для того, чтобы забрать его с работы, было несколько странным. Сяочуаню было неловко, что его, мужчину, постоянно забирают и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тут поблизости живёт клиент. Закончил дела и по пути заехал за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Кай говорил правду, он действительно был здесь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обернулся, чтобы попрощаться с коллегами: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заметил, что коллеги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стал много думать, развернулся и вместе с Линь Каем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обеденный перерыв, как обычно, собралась большая группа поболтать. Сюй Сяочуань, пообедав, с чашкой воды подошёл к коллегам, хотел перекинуться парой слов. Но к его удивлению, шумно болтающая толпа внезапно замолкла, как только он подошёл. На лицах людей появилось испуганное выражение, все смотрели на Сяочуаня странными взглядами, будто на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с недоумением спросил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