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Сяочуань, поднялся и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он обнажил кожу цвета пшеницы, которая под светом лампы казалась особенно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Кай только что мылся, в ванной комнате еще висел белый пар, словно в сказочном мире. В воздухе оставался аромат розового геля для душа. Сяочуань открыл кран и встал под душ, позволяя теплым струям омывать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 некоторое время, он выключил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помедлил, но все же решился. Ему очень хотелось доказать, что его догадки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 халате сидел на диване. Звук воды из ванной сводил его с ума. Одной лишь мысли о том, что любимый человек стоит под душем совершенно голый, было достаточно, чтобы тело Линь Кая наполнилось жаром и нетерпением. Внутри все клокотало, и к его стыду, тело отреагировало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Сяочуань сейчас не видел его в таком неприглядном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Кай почувствовал облегчение, из ванной донесся голос Сяочуаня: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помоги мне потереть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буквально остолбенел от изумления. Сяочуань никогда раньше не просил его помочь с этим. Почему сегодня так внезапно? Да еще именно в тот момент, когда у него самом возникла такая…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Сяочуань, подожди немного, у меня ногу свело, — поспешно сказал Линь Кай, встал и почти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кран, он умылся холодной водой, пытаясь сбить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стало немного лучше, Линь Кай наконец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бы не особые чувства к Сяочуаню, тело человека того же пола не вызвало бы никакого интереса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Кай вошел и увидел полностью обнаженного Сяочуаня перед собой, его лицо моментально залилось краской. Он поспешно отвернулся, не решаясь смотреть на тело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Сяочуань стоял к нему спиной. Когда же он обернулся, то заметил, что лицо Линь Кая пылает, его глаза избегали встречи, а выражение было напряженным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что, заболел? Почему лицо такое красное? — спросил Сяочуань, проводя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же жарко! Оттого и красное. Раз надо спину потереть, давай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Кай схватил мочалку и торопливо повернул Сяочуаня к себе. Он хотел поскорее закончить и выйти, оставаться здесь было настоящей пыткой. Если это продлится еще, он, пожалуй, не выдержит и совершит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Сяочуаня медленно погружалось во тьму. Почему у Линь Кая должны быть к нему такие помыслы? Он так не хотел, чтобы это оказалось правдой. Но только что выражение лица Линь Кая его выдало. Если бы в его душе не таилось ничего постыдного, разве он смущался бы, глядя на тело человека своего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закрыл глаза, не смея смотреть на тело Сяочуаня. Но даже так его тело предательски отреагировало. На нем были лишь тонкие шорты, и реакция была более чем заметной. Как раз в этот момент Сяочуань почувствовал, как что-то твердое уперлось ему в спину. Холодный пот выступил у него на лбу, и он резко обернулся, глядя на стоящего сзади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Мочалка с глухим шлепком упала на мокрый пол. Лицо Линь Кая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яростным взглядом Сяочуаня, Линь Кай испугался и растерялся. Он никогда еще не чувствовал себя таким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сволочь! Вон отсюда! — в ярости закричал Сюй Сяочуань, выталкивая Линь Кая из ванной и с силой захлопывая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догадки подтвердились. Линь Кай и вправду испытывал к нему чувства. Но для Сяочуаня быть объектом симпатии со стороны человека своего пола было крайне постыдным. Он-то думал, что Линь Кай хорошо к нему относится просто из дружбы, а оказалось — у того были совсем другие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вдруг почувствовал себя мерзким любовником. Именно из-за него Линь Кай расстался с Су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переполняла ненависть. Почему Линь Кай не может оставаться просто другом? Почему он видит в нем объект для любви? Зачем ему любить мужчину? Зачем становиться извращенцем? Почему? Почему? Сяочуань не мог этого понять. Он накинул халат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Кай в беспомощности и страхе стоял у двери. Увидев выходящего Сяочуаня, он поспешно протянул руку и схватил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Сяочуаня отразилось отвращение. Он презрительно скосил глаза на Линь Кая, даже не удостоив того прямым взглядом. Его голос был ледяным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отпустил руку и робко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мужчин! Я не извращенец! Мне отвратителен гомосексуализм!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Твердым взглядом глядя на Линь Кая, Сяочуань четко дал понять, что никогда не полюбит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хочу сказать тебе, что я правда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готов был вырвать собственное сердце и показать его Сяочуаню, настолько сильно он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Сюй Сяочуаня переполняли печаль и гнев. Он считал Линь Кая лучшим другом, восхищался им, уважал его. А тот превратил его в ненавистного гомосексуалиста и своими же руками разрушил тот прекрасный образ, что был у Сяочуаня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мне отвратителен гомосексуализм! Зачем тебе любить мужчину? Разве я похож на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Сяочуань, я тоже не гомосексуалист. Я просто люблю тебя. Пусть ты мужчина, это не мешает мне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протянул руку, чтобы схватить Сяочуаня за плечи и посмотреть ему в глаза, но тот с отвращением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болен! Ты серьезно болен! Как два мужчины могут любить друг друга? Это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Сяочуаню было очень больно. Он тоже не хотел терять друга Линь Кая. Но теперь, узнав о его чувствах, он больше не мог притворяться, что ничего не произошло, и продолжать общаться как лучшие друзья. Сяочуань глубоко скорбел о потере самого близкого друга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Сяочуань, я люблю тебя! Будь ты мужчиной или женщиной — я все равно буду тебя любить! Я не чувствую, что делаю что-то неправильное. Любовь может преодолеть границы пола. Мое сердце бьется ради тебя, мое тело реагирует на тебя — это неоспоримый факт, и все это доказывает, что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разве мы не можем просто остаться друзьями? Я правда не хочу терять тебя как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Сяочуаня выступили слезы, в них смешались горечь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 не могу! Я тоже пытался относиться к тебе только как к другу, но при виде тебя я невольно краснею, сердце начинает бешено колотиться, и меня охватывает сильное желание обнять и поцеловать тебя. Когда тебя нет рядом, я скучаю. Когда ты болеешь, мое сердце разрывается от боли. Я правда не могу смотреть на тебя просто как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Каю тоже было очень тяжело. Тайно любить мужчину и не иметь возможности в этом признаться — какая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Линь Кай, раз ты не можешь видеть во мне только друга, тогда я съеду. Мы не можем больше жить вместе. Я не хочу быть у тебя в долгу, — сказав это, Сюй Сяочуань развернулся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не уходи! — в панике воскликнул Линь Кай, стремительно шагнув вперед и обхватив Сяочуаня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его широкой спине, о которой так долго мечтал. Наконец-то он смог обнять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сцепил пальцы, крепко держа Сяочуаня за талию, но это не помогло. Сяочуань одним движением разжал его руки, обернулся и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зачем ты превращаешь себя в извращенца? Зачем? Ты так меня разочаровал! Я, Сюй Сяочуань, хоть и беден, но не стану отдавать свое тело мужчине ради крыши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 не это имел в виду! Я хорошо к тебе отношусь не для того, чтобы ты отплатил мне своим телом! Я просто не хочу, чтобы ты страдал.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Линь Кай, хватит говорить! Это так мерзко! Как ты можешь говорить такое мужчине? Тебе самой не противно? Не тяни меня в свою пропасть! Я не гомосексуалист! Я ухожу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