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Сюй Сяочуаня с ненавистью уставились на Линь Кая, и, закончив говорить, он развернулся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уходи!, — Линь Кай протянул руку, чтобы обнять Сюй Сяочуаня, но тот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беспомощно смотрел на удаляющуюся спину Сюй Сяочуаня, его сердце будто 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опустился на пол, слёзы беззвучно катились по щекам. Прислушиваясь к шуму наверху, Линь Кай понимал, что Сюй Сяочуань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Сюй Сяочуань уйдёт отсюда, что они больше не будут видеться изо дня в день, что за обеденным столом больше не будет его силуэта, и ужинать придётся в одиночестве, заставляла сердце Линь Кая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Сяочуаня, бедняка, было не так уж много вещей, и он быстро собрался. Переодевшись, он спустился вниз с не слишком тяжёлым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спускающегося Сюй Сяочуаня, Линь Кай резко поднялся с пола и, прежде чем тот успел выйти из дома,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уходи!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никогда ещё не чувствовал себя таким униженным и беспомощным. Во всём мире только Сюй Сяочуань мог заставить такого гордеца, как Линь Кай, опустить голову. Он умолял этого мужчину не покидать его. Глядя на умоляющий взгляд Линь Кая, Сюй Сяочуаню тоже стало больно за него. Но, вспоминая те презрительные взгляды, которые он ловил на работе из-за Линь Кая, насмешки и пренебрежительные слова коллег, Сюй Сяочуань испытывал панику. Он не мог продолжать жить с Линь Каем, он действительно боялся! Возможно, однажды он и сам мог влюбиться в Линь Кая, превратиться в презираемого, скрывающегося гомосексуалиста. Сюй Сяочуань не мог допустить, чтобы такое произошло. Ему нужно было уехать отсюда, пока ситуация не ухудшилась, и разорвать все связи с Линь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Решительным взглядом глядя на Линь Кая, Сюй Сяочуань злобно вырвал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Линь Кай, давай впредь будем считать, что мы не знакомы! Одежду и часы, которые ты мне дарил, я оставил на кровати, всё вернул тебе. Что касается аренды за время, что я здесь жил, я отдам тебе, как получу зарплату. Я не хочу быть тебе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раз уж ты хочешь уйти, можешь выполнить мою последнюю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 удивлением обернулся, глядя на жалкого мужчину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выпьешь со мной последний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показались Сюй Сяочуаню странными. Хотя ему было непонятно, зачем Линь Кай это делает, просьба не была чрезмерной, поэтому Сюй Сяочуань не отказался. Его молчание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Сяочуань не возражает, Линь Кай поспешно направился на кухню за вином. В голове у него была лишь одна мысль — нельзя позволить Сюй Сяочуаню уйти, он абсолютно не может потерять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Кай вышел из кухни с двумя бокалами в руках и протянул один из них Сюй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выпьем в последний раз! После этого бокала мы станем чужими людьми, будто никогда и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Кая был полон печали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взял бокал, приподнял голову и залпом выпил вино. Линь Кай, наблюдая, как он опустошает бокал, тоже поднял голову и выпил своё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Сюй Сяочуань услышал звон разбившегося бокала. Мир поплыл перед глазами, у него закружилась голова, перед глазами потемнело, и бесконечная тьма нахлынула на него. В последний момент перед потерей сознания он почувствовал, как его обмякшее тело падает в чьи-то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подстроил этот бокал, подмешав туда снотворное, поэтому с Сюй Сяочуанем и случилось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ничего не сознающего Сюй Сяочуаня у себя на руках, Линь Кай смотрел на него с бесконечной нежностью. Не в силах сдержаться, он наклонился и поцеловал тонкие персиковые губки. Самому Линь Каю было стыдно за этот низкий поступок, но он не мог контролировать свою любовь к Сюй Сяочуаню. Он не мог позволить этому мужчине исчезнуть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любовью глядя на мужчину в своих объятиях, который был на голову ниже его, Линь Кай с лёгкостью поднял его и понёс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уложив Сюй Сяочуаня на кровать, он снял с него обувь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нежно смотрел на лежащего мужчину. Изящные черты лица уже глубоко запечатлелись в его памяти. С тех пор как он снова встретил Сюй Сяочуаня, Линь Кай больше не мог забыть его лицо. Он был счастлив, что, встретив Сюй Сяочуаня, тот был в бедственном положении, иначе у него не было бы возможности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обаятельное, магическое лицо, Линь Кай невольно склонился, и его персиковые губы медленно приблизились к тонким губам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Сюй Сяочуаня, Линь Кай наконец удовлетворённо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Сяочуань снова открыл глаза, был уже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открыв затуманенные глаза, он вспомнил события прошлой ночи. Он собирался уйти, но после бокала вина, который подал Линь Кай, вдруг потерял сознание. Только сейчас Сюй Сяочуань понял, что с тем бокалом было не всё просто — Линь Кай что-то подмешал.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разозлился. Он гневно раскрыл глаза, сжал правую руку в кулак и со всей силы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вошёл, неся в руках поднос с яичницей и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с улыбкой Линь Кая, Сюй Сяочуань лишь гневно уставился на него, его взгляд был полон злобы, а лицо —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настоящий подлец! Зачем ты подмешал мне в вино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поставил поднос на стол и, словно не слыша слов Сюй Сяочуаня,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позавтракай! Я приготовил тебе яичницу и кашу. Скажи, что ещё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оглох?! Я спрашиваю тебя! Зачем ты дал мне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не хочу, чтобы ты уходил от меня! Я хочу, чтобы ты знал,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Сюй Сяочуаня отразилось отвращение. Вся нежность Линь Кая наткнулась лишь на брезгливость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вызываешь у меня тошноту! Знаешь ли ты, что из-за тебя на работе на меня смотрят искоса? Они считают меня извращенцем, потому что у меня запутанные, неясные отношения с тобой, мужчиной! Всё из-за тебя! Зачем ты вредишь мне? Зачем ты меня любишь? Зачем ты пытаешься сделать из меня гомосексуалиста?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яростно кричал, выплёскивая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это потому что я люблю тебя! Разве моя любовь к тебе — это ошибка? Почему я не могу тебя любить? Потому что ты мужчина? В каком законе сказано, что мужчина не может любить мужчину? Что плохого в том, что я к тебе хорошо отношусь? Я, Линь Кай,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говорить, Линь Кай обнял Сюй Сяочуаня и властно прижался губами к его губам. Этим он хотел показать Сюй Сяочуаню, насколько пылкой и неконтролируемой была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Сюй Сяочуань никак не ожидал, что Линь Кай внезапно поцелует его. Его тело задрожало так, будто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Сюй Сяочуань опомнился. Его глаза невероятно расширились, и он изо всех сил начал отталкивать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Сяочуань будет яростно сопротивляться, Линь Кай предвидел. Но когда Сюй Сяочуань попытался оттолкнуть Линь Кая и ударить его, он обнаружил, что у него нет сил, тело не слушается. Действие лекарства с прошлой ночи ещё не прошло, поэтому Сюй Сяочуань и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страстно целовал Сюй Сяочуаня, его поцелуй был горячим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скованы поцелуем Линь Кая, Сюй Сяочуань не мог издать ни звука, лишь мычал и отчаянно мотал головой, пытаясь освободиться. Хотя сил в теле не было, он изо всех сил укусил Линь Кая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От сильного укуса Сюй Сяочуаня Линь Кай крякнул, во рту распространился солоноватый вкус крови. Он поморщился от боли и наконец отпустил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