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губах Линь Кая выступила алая кровь — Сюй Сяочуань укусил его сильно, боль была невыносимой. Линь Кай даже засомневался, не откусил ли Сюй Сяочуань ему кусок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глядя на Линь Кая, Сюй Сяочуань «тьфу» плюнул кровью. На его лице отразилось отвращение — поцелуй мужчины вызывал у Сюй Сяочуаня сильнейшую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разъярённого Сюй Сяочуаня, сердце Линь Кая упало. Перед Сюй Сяочуанем он всегда легко терял контроль над собой. Линь Кай всё меньше понимал себя, он чувствовал себя бесстыдным и низким подлецом, который, словно поддавшись дурному влиянию, совершил такой ужасный поступок по отношению к Сюй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что тебе вообще нужно? Ты дал мне снотворное, чтобы вот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отвращения в глазах Сюй Сяочуаня глубоко ранило Линь Кая. Тот мужчина, который когда-то восхищался и боготворил его, исчез. Теперь Линь Кай видел в глазах Сюй Сяочуаня лишь гнев и презрение. Это причиняло ему боль, он не знал, что сделать, чтобы удержать рядом с собой Сюй Сяочуаня, его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всё не так! Прости! Я только что не сдержался. Я просто не хочу, чтобы ты уходил от меня, я действительно не могу без тебя! — В панике Линь Кай смотрел на Сюй Сяочуаня, пытаясь объясниться. Он очень сожалел о своей минутной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не заставляй меня ненавидеть тебя!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неужели мы действительно не можем быть вместе? Неужели ты не можешь попытаться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Линь Кай, когда ты только что поцеловал меня, мне стало противно. Я действительно не могу принять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окончательно повергли Линь Кая в отчаяние. Он понимал, что некоторые вещи нельзя навязывать силой. Возможно, действительно пришло время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Линь Кай закрыл глаза, и слёзы тут же потекли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Сяочуань, уходи. Я не буду заставлять тебя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состояние Линь Кая, Сюй Сяочуаню тоже было не по себе. Но Линь Кай хотел любви, а этого Сюй Сяочуань действительно не мог ему дать. Поэтому ему оставалось только уйти, чтобы не мучить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спустил ноги с кровати и надел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 Голос Линь Кая был бессильным и полным печали. Он сидел с закрытыми глазами, не глядя на Сюй Сяочуаня, запрокинув голову, чтобы слёзы не катились. Но чем больше он пытался сдержаться, тем сильнее лились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Сяочуань видел Линь Кая таким печальным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надев обувь, Сюй Сяочуань вышел из комнаты. С начала и до конца Линь Кай больше не взглянул на него, потому что боялся, что не сможет удержаться и попытается остановить. Пусть уж лучше он уйдёт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внизу захлопнулась дверь, Линь Кай осознал, что Сюй Сяочуань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погрузилось в ледяную пучину, слёзы отчаяния хлынули из глаз. Поток слёз становился всё сильнее, сердце опустело, душа последовала за Сюй Сяочуанем, покинув тело, которое превратилось в бездушную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глядя на комнату Сюй Сяочуаня, сидя на большой кровати, на которой тот спал, Линь Кай невольно представлял себе его фигуру. Вспоминая, как он жил здесь, как в комнате ещё остался его запах, он ощущал, как в его сердце поднимается волна печали от вида опустевшего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Линь Кая с чёрным чемоданом, Сюй Сяочуань растерянно остановился на улице. Под небом бескрайним, на земле огромной не было места, где он мог бы найти приют. Сюй Сяочуань не знал,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с собой было мало, и Сюй Сяочуань отчётливо понимал, что не может позволить себе арендовать солнечную квартиру. Ему придётся временно поселиться в подвале. Поэтому, взяв чемодан, он поехал на автобусе в агентство недвижимости и снял подвальное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и сырой подвал было просто несопоставим с роскошным домом Линь Кая — это было словно падение с небес в ад. Но Сюй Сяочуань не сожалел о переезде. Он не мог принять Линь Кая, а значит, не мог оставаться рядом с ним. Так будет лучше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упорядочив свои вещи, Сюй Сяочуань обосновался в этом подвале площадью несколько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подвал был тёмным и сырым, это всё же лучше, чем ночевать на улице. Сюй Сяочуань умел терпеть трудности и приспосабливаться к обстоятельствам. Несмотря на бедственную жизнь, он никогда не жаловался, веря, что дни станут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 Линь Кая жизнь Сюй Сяочуаня потекла своим чередом, он по-прежнему 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прошла неделя. Линь Кай больше не появлялся, коллеги-сплетники на работе тоже перестали судачить. Сюй Сяочуань больше не слышал пересудов, и на душе стало легче, но почему-то, когда он думал о том человеке, сердце странно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Сяочуань невольно вспоминал того человека. Интересно, чем он сейчас занимается? После ухода от Линь Кая Сюй Сяочуань остался один-одинёшенек, ведя одинокую и бедную жизнь холостяка, скучную и безрадостную.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 нетерпением ждал окончания рабочего дня, чтобы поскорее вернуться домой, но теперь Сюй Сяочуань полюбил задерживаться на работе. Ему действительно не хотелось так рано возвращаться в тот тёмный и одинокий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тех пор, как Сюй Сяочуань ушёл. Сильная тоска и одиночество терзали Линь Кая, причиняя невыносимую боль. Его сердце разрывалось, ему очень хотелось увидеть того человека хотя бы раз. Но Линь Кай знал, что Сюй Сяочуань не хочет его видеть, он презирает его нынешнее «я» и не желает видеть это отвратительное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важно. Если Сюй Сяочуань не хочет его видеть, то Линь Кай мог бы тайком посмотреть на него издалека. Лишь бы знать, как он сейчас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мучений тоски, Линь Кай резко повернул руль и направил машину к компании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любой ценой должен увидеть Сюй Сяочуаня, эта навязчивая мысль сводила Линь Кая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 небольшим минут машина остановилась у офисного здания. Линь Кай боялся, что Сюй Сяочуань его заметит, поэтому припарковался поодаль, чтобы тот, выходя, не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 уставившись на выход из здания, следя за проходящими людьми, он ждал появления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день подошёл к концу. Ко времени окончания работы с неба начал накрапывать мелкий дождь, и кто-то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погода! Опять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солнечной погоды закончилась, и погода вновь испортилась. Начался сезон затяжных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Сюй Сяочуань раскрыл зонт и вдруг вспомнил, как в прошлый раз в дождь за ним приехал Линь Кай. Снова дождливый день, но на этот раз он уже не увидит фигуру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подумал, что ведёт себя странно. Почему, не видя Линь Кая, он чувствует разочарование? Неужели он всё ещё на что-то надеется?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усмешкой Сюй Сяочуань раскрыл зонт и шагнул в завесу дождя, зашагав вперёд крупными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наконец, появившуюся фигуру, которая не выходила у него из головы, Линь Кай широко раскрыл глаза и пристально уставился на Сюй Сяочуаня. Он не хотел упускать ни одного его движения, ни одной эмоции. Он хотел знать, хорошо ли живётся Сюй Сяочуаню после ухода от него, хорошо ли он ест и спит, где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Сяочуань направился к автобусной остановке и его фигура постепенно скрылась из виду, Линь Кай поспешно завёл машину и незаметно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выстроилась длинная очередь, народу собралось немало. В дождливый день даже поймать такси было непросто, поэтому автобусы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только подошёл к остановке, как, к счастью, сразу же подъехал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вошли в автобус, соблюдая очередь. Когда зашёл Сюй Сяочуань, свободных мест уже не осталось, и ему пришлось стоять в переполненном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видя, как его лицо искажается в толчее, почувствовал сильную боль. Зачем всё это? Неужели лучше терпеть такие мучения, чем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тронулся и плавно поехал вперёд. BMW Линь Кая незаметно следовал за автобусом. Он хотел узнать, где живёт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продолжал идти, не собираясь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десяток минут автобус доехал, и Сюй Сяочуань вышел на улице Юнфэн. Увидев, как он сходит с автобуса, Линь Кай пристально уставился на эту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