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припарковал машину у обочины, затем поспешно открыл дверь и вышел, незаметно последовав за Сюй Сяочуанем.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Сюй Сяочуань петляет по всё более глухим переулкам, в конце концов он зашёл в одну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гостиница специализировалась на сдаче в аренду подвалов. В этот момент сердце Линь Кая будто пронзили стальным ножом, резко заболев.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живёт в таком месте. На душе у Линь Кая стало очень горько. Он простоял у входа в эту гостиницу целых десять с лишним минут, ему очень хотелось ворваться внутрь и, схватив Сюй Сяочуаня, увести его отсюда. Но он хорошо знал характер Сюй Сяочуаня — тот не принял бы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понял, что придётся придумать другой способ. Он не может помогать Сюй Сяочуаню напрямую, только косвенно, чтобы тот не узнал, что это помогает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вернулся в машину и поехал вперёд по дороге. В этот момент перед его глазами возникло агентство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открыл дверь, вышел и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входящего, молодой человек в чёрном костюме тут же с улыбкой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помочь? Вы хотите снять или купить жильё? — На лице мужчины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снять дом. Есть у вас поблизости жильё с хорошей окружающей средой?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есть! Какой площади вы хотите? Однокомнатную или двухкомнатную?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Однокомнатной достаточно, главное, чтобы среда была хорошая, чтобы внутрь проникало достаточно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Линь Кая, мужчина сразу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Как раз у меня есть вариант, полностью соответствующий вашим требованиям: однокомнатная, много солнца, в комнатах очень чисто. Пойдёмте,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связку ключей, и они с Линь Каем вместе вышли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пришли к одному жилому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на седьмом этаже, проходите за мной! — С этими словами мужчина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осмотрелся вокруг и обнаружил, что здесь очень тихо, далеко от улицы, не будет беспокоить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седьмой этаж, Линь Кай последовал за мужчиной и остановился у двери комнаты 702. Мужчина достал ключи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заходите! Вот, посмотрите,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вошёл внутрь. Хотя пространство было небольшим, всего одна комната и гостиная, но комнаты были чистыми и аккуратными, бытовая техника — полный комплект, холодильник, стиральная машина — всё имелось. Комната выходила на солнечную сторону, и хотя сегодня шёл дождь и солнца не было, Линь Кай мог представить, как свет проникает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целом устроила Линь Кая, и он тут же решил снять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на лице мужчины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приняли мудрое решение! Эта квартира действительно стоит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на полгода. Кстати, спрошу ещё: а подвал сколько стоит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Кая заставили мужчину на мгновение замереть, он не понимал, зачем тот это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квартиру я снимаю, но жить в ней буду не я. Я ещё хочу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нужно, говорите смело! — Мужчина проявил хорошие профессиональные качества: потребности клиента — их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Кай открыл кошелёк, достал из него тысячу юаней и протянул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эти деньги! Это твоё вознаграждение. Я хочу, чтобы ты помог мне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недоумением смотрел на деньги в руке Линь Кая. Он не торопился протягивать руку, а настороженно посмотрел на Линь Кая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скажите, о каком деле идёт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осторожность мужчины, Линь Кай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Я не прошу тебя совершать преступление! Я просто хочу, чтобы ты нашёл одного человека. Я снимаю эту квартиру для него, но сам он жить здесь не будет, поэтому мне придётся помочь ему другим способом. За эту квартиру я заплачу полную сумму, а ты найди этого человека и сделай так, чтобы он поселился здесь. Скажи ему, что аренда этой квартиры стоит столько же, сколько подвал. Неважно, какой метод ты используешь, но обязательно посели его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 смысл слов Линь Кая и наконец спокойно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скажите, как выглядит этот мужчина и где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взял телефон, открыл галерею, нашёл фотографию Сюй Сяочуаня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Вот он! Он живёт неподалёку. Завтра ты обязательно должен остановить его на улице и убедить поселиться в этой квартире, — проинструктировал Линь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понял. Тогда сейчас пройдёмте со мной вниз, чтобы оформить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последовал за мужчиной обратно в агентство недвижимости, оформил документы, заплатил деньги, а оставшиеся дела поручил 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Сяочуань, как обычно, после работы отправился домой, вышел из автобуса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агентство недвижимости стоял мужчина и с нетерпением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Сяочуаня, он поспешно шагнул вперёд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здравствуйте! Вам нужно снять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 недоумением взглянул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необходимости! У меня уже есть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сколько вы платите за ваше нынешнее жильё в месяц? — Мужчина с улыбкой смотрел на Сюй Сяочуаня и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вы продешевили! Подвал, а ещё так дорого! У меня есть однокомнатная квартира, всего за тысячу в месяц, к тому же среда хорошая, много солнца, намного лучше вашего тёмного и сырого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на лице Сюй Сяочуаня появилось недоверчивое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почему же так дёшево?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квартира на седьмом этаже, а лифта здесь нет, поэтому многие не хотят подниматься по лестнице и не хотят её снимать. К тому же хозяин квартиры очень хочет сдать её, поэтому и такая низкая цена. Возможность упускать нельзя! — Мужчина непрерывно уговаривал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действительно тронули сердце Сюй Сяочуаня. Это было похоже на манну небесную — цена оказалась такой же, как за подвал. За те же деньги можно жить в квартире с обилием солнечного света, кто же тогда станет жить в тёмном и сыром подвале? К тому же подниматься по лестнице для Сюй Сяочуаня вообще не было проблемой, можно считать зарядкой. В подвале, где сейчас жил Сюй Сяочуань, он оплатил только месяц аренды, поэтому при расторжении договора больших потерь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снимаю эту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мужчины тут же появилась взволнованная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сейчас я проведу вас посмотреть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пошёл с мужчиной смотреть квартиру. Он был очень доволен. Снять такую хорошую квартиру за такие деньги — Сюй Сяочуань почувствовал, что поймал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квартиру, он с мужчиной вернулся в агентство недвижимости. Сюй Сяочуань заплатил деньги, подписал контракт, оформил документы, а затем, довольный, поспешил обратно к своему месту жительства. Всего за десяток минут он собрал вещи, затем, взяв чемодан, покинул тот тёмный и сырой подвал и в тот же вечер переехал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сообщил эту хорошую новость Линь Каю. Узнав, что Сюй Сяочуань наконец покинул то проклятое место, на душе у Линь Кая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быть вместе с Сюй Сяочуанем, Линь Кай всё же желал ему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переезда в новый дом Сюй Сяочуань открыл чемодан, чтобы достать одежду для стирки и повесить в шкаф. Но в этот момент он внезапно обнаружил, что его любимая хаки куртка исчезла. Только тогда он вспомнил, что оставил её в доме Линь Кая. Та одежда, должно быть, после стирки сушилась на балконе, поэтому при отъезде он забыл положить её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Сяочуаня и так было мало приличной одежды, а эта куртка к тому же была его самой любимой и дорогой, поэтому её никак нельзя было не забрать, даже если он не хотел встречаться с Линь Каем,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взял телефон и позвонил Линь Каю. После серии громких гудков на другом конце провода раздался знакомый и взволнованный голос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звонок от Сюй Сяочуаня, Линь Кай был и удивлён, и обрадован. Он не ожидал, что Сюй Сяочуань позвонит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http://bllate.org/book/15621/1394948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