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припарковал машину у обочины, затем поспешно открыл дверь и вышел, незаметно последовав за Сюй Сяочуанем.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Сюй Сяочуань петляет по всё более глухим переулкам, в конце концов он зашёл в одну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гостиница специализировалась на сдаче в аренду подвалов. В этот момент сердце Линь Кая будто пронзили стальным ножом, резко заболев.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живёт в таком месте. На душе у Линь Кая стало очень горько. Он простоял у входа в эту гостиницу целых десять с лишним минут, ему очень хотелось ворваться внутрь и, схватив Сюй Сяочуаня, увести его отсюда. Но он хорошо знал характер Сюй Сяочуаня — тот не принял бы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понял, что придётся придумать другой способ. Он не может помогать Сюй Сяочуаню напрямую, только косвенно, чтобы тот не узнал, что это помогает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вернулся в машину и поехал вперёд по дороге. В этот момент перед его глазами возникло агентство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открыл дверь, вышел и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входящего, молодой человек в чёрном костюме тут же с улыбкой пошёл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могу помочь? Вы хотите снять или купить жильё? — На лице мужчины расцвела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снять дом. Есть у вас поблизости жильё с хорошей окружающей средой?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есть! Какой площади вы хотите? Однокомнатную или двухкомнатную?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Однокомнатной достаточно, главное, чтобы среда была хорошая, чтобы внутрь проникало достаточно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Линь Кая, мужчина сразу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Как раз у меня есть вариант, полностью соответствующий вашим требованиям: однокомнатная, много солнца, в комнатах очень чисто. Пойдёмте,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связку ключей, и они с Линь Каем вместе вышли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пришли к одному жилому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Квартира на седьмом этаже, проходите за мной! — С этими словами мужчина продолжил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осмотрелся вокруг и обнаружил, что здесь очень тихо, далеко от улицы, не будет беспокоить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седьмой этаж, Линь Кай последовал за мужчиной и остановился у двери комнаты 702. Мужчина достал ключи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заходите! Вот, посмотрите,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вошёл внутрь. Хотя пространство было небольшим, всего одна комната и гостиная, но комнаты были чистыми и аккуратными, бытовая техника — полный комплект, холодильник, стиральная машина — всё имелось. Комната выходила на солнечную сторону, и хотя сегодня шёл дождь и солнца не было, Линь Кай мог представить, как свет проникает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целом устроила Линь Кая, и он тут же решил снять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на лице мужчины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приняли мудрое решение! Эта квартира действительно стоит своих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на полгода. Кстати, спрошу ещё: а подвал сколько стоит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Кая заставили мужчину на мгновение замереть, он не понимал, зачем тот это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квартиру я снимаю, но жить в ней буду не я. Я ещё хочу попросить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нужно, говорите смело! — Мужчина проявил хорошие профессиональные качества: потребности клиента — их стремление.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Кай открыл кошелёк, достал из него тысячу юаней и протянул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эти деньги! Это твоё вознаграждение. Я хочу, чтобы ты помог мне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недоумением смотрел на деньги в руке Линь Кая. Он не торопился протягивать руку, а настороженно посмотрел на Линь Кая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скажите, о каком деле идёт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осторожность мужчины, Линь Кай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Я не прошу тебя совершать преступление! Я просто хочу, чтобы ты нашёл одного человека. Я снимаю эту квартиру для него, но сам он жить здесь не будет, поэтому мне придётся помочь ему другим способом. За эту квартиру я заплачу полную сумму, а ты найди этого человека и сделай так, чтобы он поселился здесь. Скажи ему, что аренда этой квартиры стоит столько же, сколько подвал. Неважно, какой метод ты используешь, но обязательно посели его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понял смысл слов Линь Кая и наконец спокойно принял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скажите, как выглядит этот мужчина и где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взял телефон, открыл галерею, нашёл фотографию Сюй Сяочуаня и показал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Вот он! Он живёт неподалёку. Завтра ты обязательно должен остановить его на улице и убедить поселиться в этой квартире, — проинструктировал Линь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понял. Тогда сейчас пройдёмте со мной вниз, чтобы оформить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Кай последовал за мужчиной обратно в агентство недвижимости, оформил документы, заплатил деньги, а оставшиеся дела поручил тому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Сяочуань, как обычно, после работы отправился домой, вышел из автобуса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входа в агентство недвижимости стоял мужчина и с нетерпением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Сюй Сяочуаня, он поспешно шагнул вперёд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здравствуйте! Вам нужно снять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с недоумением взглянул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необходимости! У меня уже есть где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сколько вы платите за ваше нынешнее жильё в месяц? — Мужчина с улыбкой смотрел на Сюй Сяочуаня и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вы продешевили! Подвал, а ещё так дорого! У меня есть однокомнатная квартира, всего за тысячу в месяц, к тому же среда хорошая, много солнца, намного лучше вашего тёмного и сырого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на лице Сюй Сяочуаня появилось недоверчивое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почему же так дёшево?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квартира на седьмом этаже, а лифта здесь нет, поэтому многие не хотят подниматься по лестнице и не хотят её снимать. К тому же хозяин квартиры очень хочет сдать её, поэтому и такая низкая цена. Возможность упускать нельзя! — Мужчина непрерывно уговаривал Сюй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действительно тронули сердце Сюй Сяочуаня. Это было похоже на манну небесную — цена оказалась такой же, как за подвал. За те же деньги можно жить в квартире с обилием солнечного света, кто же тогда станет жить в тёмном и сыром подвале? К тому же подниматься по лестнице для Сюй Сяочуаня вообще не было проблемой, можно считать зарядкой. В подвале, где сейчас жил Сюй Сяочуань, он оплатил только месяц аренды, поэтому при расторжении договора больших потерь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снимаю эту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мужчины тут же появилась взволнованная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сейчас я проведу вас посмотреть квартиру!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пошёл с мужчиной смотреть квартиру. Он был очень доволен. Снять такую хорошую квартиру за такие деньги — Сюй Сяочуань почувствовал, что поймал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квартиру, он с мужчиной вернулся в агентство недвижимости. Сюй Сяочуань заплатил деньги, подписал контракт, оформил документы, а затем, довольный, поспешил обратно к своему месту жительства. Всего за десяток минут он собрал вещи, затем, взяв чемодан, покинул тот тёмный и сырой подвал и в тот же вечер переехал в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сообщил эту хорошую новость Линь Каю. Узнав, что Сюй Сяочуань наконец покинул то проклятое место, на душе у Линь Кая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быть вместе с Сюй Сяочуанем, Линь Кай всё же желал ему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после переезда в новый дом Сюй Сяочуань открыл чемодан, чтобы достать одежду для стирки и повесить в шкаф. Но в этот момент он внезапно обнаружил, что его любимая хаки куртка исчезла. Только тогда он вспомнил, что оставил её в доме Линь Кая. Та одежда, должно быть, после стирки сушилась на балконе, поэтому при отъезде он забыл положить её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Сяочуаня и так было мало приличной одежды, а эта куртка к тому же была его самой любимой и дорогой, поэтому её никак нельзя было не забрать, даже если он не хотел встречаться с Линь Каем,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Сяочуань взял телефон и позвонил Линь Каю. После серии громких гудков на другом конце провода раздался знакомый и взволнованный голос Линь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Сяочуань!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звонок от Сюй Сяочуаня, Линь Кай был и удивлён, и обрадован. Он не ожидал, что Сюй Сяочуань позвонит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http://bllate.org/book/15621/1394948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