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Кай, я хочу спросить, не у тебя ли осталась моя хаки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Сяочуаня был спокоен, не таким возбуждённым, как у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Кай уже давно знал, что Сюй Сяочуань забыл эту одежду, но он не хотел возвращать её, потому что хотел оставить себе. Это была единственная вещь, оставленная Сюй Сяочуанем, сам он ушёл, и Линь Каю оставалось только смотреть на его одежду, вспомивая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сейчас дома? Я хочу прийти забрать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одну вещь не удастся удержать. Линь Каю это казалось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Лучше я сам привезу тебе! Как раз собираюсь по делам на машине. Скажи мне свой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спрашивал, уже зная ответ, — он лучше кого-либо знал, где живёт Сюй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сообщил Линь Каю свой нынешний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Скоро приеду, позвоню, когда буду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стал чрезвычайно вежливым, и Линь Каю это показалось чужим, на душе у него стало очень горько. Внезапно их отношения стали такими, словно они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Кай поднялся с дивана, поднялся в спальню наверху, открыл гардероб, достал ту хаки куртку Сюй Сяочуаня и не мог с ней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вдыхал лёгкий запах моющего средства на одежде, его сердце будто резали ножом. Теперь даже эту вещь не удастся удержать. Линь Кай подумал, что его последняя связь с Сюй Сяочуанем вот-вот прервётся, его сердце сжалось, боль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нашёл пакет, упаковал одежду внутрь, затем взял пакет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виллы, он открыл дверь машины, сел внутрь, пристегнул ремень безопасности, завёл двигатель и поехал к месту жительства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что скоро он увидит Сюй Сяочуаня и сможет поговорить с ним несколько слов, на душе у Линь Кая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мчалась по широкой дороге. Спустя более тридцати минут автомобиль Линь Кая доехал до места жительства Сюй Сяочуаня. Линь Кай припарковал машину внизу, затем открыл дверь, взял пакет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взглянув на высокое здание перед собой, на лице Линь Кая появилась довольная улыбка. Теперь, когда Сюй Сяочуань мог жить в таком месте, а не в том тёмном и сыром подвале, Линь Кай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улыбнувшись, Линь Кай с пакетом в руке направился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поднялся на 7-й этаж, подошёл к двери квартиры Сюй Сяочуаня и нажал на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«дин-дон». Сюй Сяочуань замер: он только что переехал сюда, кто же это мог прийти? Сюй Сяочуань не подумал, что это Линь Кай, потому что в телефонном разговоре он лишь сказал, на какой улице и в каком здании живёт, но не уточнил номер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недоумения Сюй Сяочуань подошёл к двери и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дверь открылась, Сюй Сяочуань остолбенел. Его глаза широко раскрылись, на лице появилось недоверчивое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мужчина, стоявший у двери, оказался для Сюй Сяочуаня неожиданностью —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 Линь Кай, глядя на изумлённого Сюй Сяочуаня,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как это ты? Откуда ты знаешь,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Сяочуаня заставили Линь Кая мгновенно очнуться. Только сейчас он осознал, что совершил серьёзную ошибку, ведь ранее Сюй Сяочуань вообще не сообщал точный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ты сам сказал по телефону, вот я и поднялся прямо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как элитный юрист, обладал красноречием и умением убеждать, мёртвого мог убедить ожить. После таких уверенных слов Линь Кая Сюй Сяочуань тоже немного запутался и не был уверен, действительно ли он говорил такое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такое говорил? — С недоумением Сюй Сяочуань посмотрел на Линь Кая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зацикливаться на этом не имело смысла. Сюй Сяочуань подумал, что гость уже пришёл, и раз Линь Кай уже поднялся, нет причин закрывать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заходи, посидишь!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этих слов и ждал Линь Кай. Услышав их, его сердце наполнилось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вошёл в комнату, снял обувь, затем последовал за Сюй Сяочуанем к дивану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протянул пакет Сюй Сяочуаню,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виделись больше недели, и Линь Кай заметил, что Сюй Сяочуань похудел и выглядел более измождённым. Это ранило Линь Кая, наверное, тот совсем не следил за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Вообще-то, я мог бы и сам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Сяочуаня было немного напряжённым и неестественным. С тех пор как он узнал о чувствах Линь Кая к себе, он больше не мог смотреть на Линь Кая обычным взглядом. Теперь, глядя на Линь Кая, Сюй Сяочуань чувствовал неловкость и даже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не ожидал, что Линь Кай внезапно скажет такое. Он замер, в глазах промелькнула паника. Под таким пристальным взглядом Линь Кая Сюй Сяочуаню стало неловко. Он поспешно отложил пакет в сторону, затем вскочил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немного,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Сяочуань в панике сбежал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такой растерянной реакцией Сюй Сяочуаня, на лице Линь Кая появилась горькая улыбка. Линь Кай отлично понимал: возможно, Сюй Сяочуань не хочет его видеть, но его собственное желание увидеть Сюй Сяочуаня было чрезвычайно сильным. Линь Кай просто не мог контролировать своё сердце. Теперь даже лишний взгляд на Сюй Сяочуаня был для него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налил две чашки воды, затем вынес их и поставил одну перед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взял чашку, его длинные пальцы обхватили стакан, тонкие губы приоткрылись, он поднял голову и сделал глоток воды. Всё это время его взгляд был прикован к Сюй Сяочуаню, ловя каждую секунду, чтобы посмотреть на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горячий взгляд Линь Кая, Сюй Сяочуань отвернулся, намеренно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воду, Линь Кай поставил чашку на стол. В этот момент его охватил сильный позыв к мочеиспусканию.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туалет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не успел договорить, как Линь Кай уже поднялся, повернулся и вошёл в туалет. Сюй Сяочуань с недоумением смотрел на спину Линь Кая: почему создаётся впечатление, что тот здесь как дома? Будто жил здесь. Но потом он подумал, что на самом деле в этом нет ничего странного: сама квартира не очень большая, всё видно с первого взгляда, и туалет, конечно,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в туалет, Линь Кай вымыл руки и вышел. Только он вышел, как раздался резкий звонок телефона. Линь Кай достал телефон и увидел, что звонит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вернулся на диван, сел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я сейчас занят, перезвоню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Кай тут 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Кай не был мягким и общительным человеком. Он всегда был высокомерным и смотрел свысока на других, лишь с Сюй Сяочуанем он становился нежным и заботливым, проявляя свою мягкую сторону. Поэтому в том, что он так невежливо бросил трубку коллеге, не было ничего удивительного — он не хотел тратить драгоценное время с Сюй Сяочуанем на бесполезный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Линь Кай машинально оставил телефон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ты в последнее время, наверное, плохо ел? — Линь Кай пристально смотрел на Сюй Сяочуаня, в его глазах была неподдельная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и горячим взглядом Линь Кая Сюй Сяочуаню было очень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не надо так! — Сюй Сяочуань беспомощно посмотрел на Линь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я просто вижу, что ты похудел. Думаю, ты точно не следил за питанием и не заботился о себе. Если тебе что-то нужно, скажи мне!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