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Линь Кай, я не хочу быть твоим должником! Я не могу дать тебе то, что ты хочешь. Со мной всё хорошо, мне действительно не нужна твоя помощь,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горько улыбнулся. Он лишь желал Сюй Сяочуаню добра и не питал никаких надежд на взаимность. Но, судя по всему, Сюй Сяочуань не собирался давать ему возможности помочь — по крайней мере, не собирался обращаться с просьбами лично. Поэтому Линь Каю оставалось лишь тайно помогать ему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Сяочуаню казалось, что гнетущая атмосфера в комнате вот-вот сведёт его с ума. Он чувствовал себя крайне неловко и лишь хотел, чтобы Линь Кай поскорее ушёл, положив конец этому неловкому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Линь Кай, прости, но мне нужно срочно выйти по делам,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всё понял без слов — он осознал, что Сюй Сяочуань намекает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Сяочуань,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послушно поднялся с дивана, но забыл забрать свой телефон с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 — Сюй Сяочуань тоже не заметил телефон и проводил Линь Кая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смотрел, как Линь Кай учтиво улыбается. Невероятно, как двое, когда-то бывших неразлучными, теперь могли стать такими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медленно закрыл дверь. Его исхудавшее, измождённое лицо постепенно скрылось из вида Линь Кая. И лишь когда мужчина полностью исчез из поля зрения, Линь Кай, нехотя, развернулся и пошёл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полностью поглощены тем, как плохо и горько живётся Сюй Сяочуаню, поэтому Линь Кай совсем не заметил, что забыл телефон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тяжёлые размышления, он шёл вперёд, как вдруг возле самого его уха раздался бархатный, полный возбуждения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Кай в замешательстве поднял голову. Навстречу ему шёл знакомый мужчина. Линь Кай помнил этого человека, но не мог вспомнить его имя. Он знал лишь, что это тот самый агент по аренде, который сдал ему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Разглядев мужчину перед собой, Линь Кай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же! Господин Линь, вы здесь навестить друга? — Мужчина завёл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Линь Кая, Сюй Сяочуань вернулся в гостиную, чтобы убрать чашки. Наклонившись, чтобы взять чашку, он вдруг увидел, что Линь Кай забыл свой телефон на журнальном столике. Сюй Сяочуань быстро схватил аппарат и, повернувшись, бросился к двери, чтобы догнать Линь Кая и вернуть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Сюй Сяочуань заметил, что машина Линь Кая всё ещё на месте. Обрадовавшись, он поспешил к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поворота у подъезда, Сюй Сяочуань вдруг увидел фигуру Линь Кая. Рядом с ним стоял мужчина, которого Сюй Сяочуань узнал — это был тот самый агент по аренде, сдавший ему квартиру. Увидев Линь Кая, беседующего с этим человеком, на лице Сюй Сяочуаня отразилось недоумение. Он уже хотел было подойти к ним, как вдруг услышал, что их разговор, кажется, касается его самого. Сюй Сяочуань немедленно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вашему другу очень понравилась та квартира. Когда он узнал, что её сдают так дёшево, он был невероятно счастлив. Вы действительно проявили большую заботу! Ему очень повезло иметь такого друга,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 в коем случае не должен говорить ему, что это я помог ему снять квартиру! Не упоминай меня в его присутствии! Запомни это хорошенько! — Линь Кай нервно инструктировал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держу язык за зубами. Я вообще не упоминал ваше имя при нём. Он абсолютно ничего не знает об этой истории с квартирой и думает, что она и правда такая дешёвая.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слушал этот диалог, чувствуя себя словно в тумане. Он что-то понимал, но не до конца. Он не знал, что именно сделал Линь Кай, но был уверен в одном: эта квартира определённо не стоила тех денег, что он платил. То, что он смог снять её так дёшево, было связано с Линь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Кай уже собрался уходить, позади него вдруг раздался голос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окликнул его. Он хотел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появление Сюй Сяочуаня заставило Линь Кая побледнеть. Он не знал, когда тот появился позади и слышал ли он его разговор с агентом. Сердце Линь Кая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Сяочуань, ты что здесь делаешь? — Линь Кай растерянно уставился на Сюй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сделал несколько шагов вперёд, приблизился к Линь Каю и протянул ему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забыл свой телефон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правда? Вот память у меня, — Линь Кай смущённо усмехнулся, взял телефон и сунул его в карман.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ты что-то от меня скрываешь? — Сюй Сяочуань пристально смотрел в глаза Линь Каю, его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что ты имеешь в виду? Что я могу от тебя скрывать? — Линь Кай пытался скрыть свою тревогу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тем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продолжал допрос. Сегодня он был настроен докопаться до сути и не отступит, пока всё не прояснит.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знакомы! Этот парень просто заговорил со мной. Он же агент — хотел спросить, не нужна ли мне квартира в аренду или покупка, — Линь Кай говорил небрежно, стараясь создать впечатление, что они с тем мужчиной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знакомы, откуда он знает, что тебя зовут Линь? Линь Кай, ты врёшь! Я слышал, о чём вы только что говорили. Говори честно, что здесь происходит? — Взгляд Сюй Сяочуаня был прикован к Линь Каю, в сердце клокотало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Сюй Сяочуань уже подслушал его разговор с тем мужчиной, Линь Кай понял, что врать бесполезно. Оставалось только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раз уж ты всё слышал, то я не стану скрывать. На самом деле, эта квартира сдаётся совсем не за те деньги, что ты платишь. Её реальная аренда — две тысячи в месяц, а не тысяча. Это я доплачивал за тебя. Я не хотел, чтобы ты жил в подвале. Мне было очень больно видеть тебя в сыром, тёмном подвале. Сяочуань, ты не должен так жить! Ты не хочешь жить со мной, но и в подвале тебе тоже нельзя. Я просто хотел, чтобы твои условия были получше. Я знал, что ты не примешь мою помощь напрямую, поэтому нашёл этого человека, чтобы он помог. Я передал ему деньги, а он связался с тобой и сделал вид, что квартира сдаётся за тысячу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Линь Кая, Сюй Сяочуань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Линь Кай так хорошо знал эту квартиру, почему смог найти её, хотя Сюй Сяочуань никогда не сообщал ему точный адрес. Сюй Сяочуань думал, что ему невероятно повезло, что наконец-то на его голову свалилась манна небесная. Теперь же он чувствовал себя полным дураком. Оказалось, всё это время за кулисами стоял Линь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Кай, спасибо, что сделал для меня так много. Но я не могу это принять. Я же говорил, что не хочу быть твоим должником! Чем больше ты для меня делаешь, тем сильнее я чувствую себя виноватым перед тобой. Между нами не может быть любовных отношений. Что бы ты ни делал, это не изменит моё отношение. Раз уж аренду платил ты, я, по идее, не должен здесь оставаться. Но я уже подписал договор с агентом, и внесённые деньги не вернуть. Поэтому я вынужден пока здесь остаться, но я буду постепенно возвращать тебе деньги, которые ты заплатил. Как только срок моего контракта истечёт, я съеду, потому что не могу себе позволить такую дорогую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Сяочуань, не нужно так! Ты можешь остаться здесь жить! Я не возьму с тебя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Линь Кай, я же сказал — я не могу быть твоим должником! Скоро я получу зарплату. Я верну тебе твои деньги за два месяца. Я искренне благодарен за твою доброту, но я не могу её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Сяочуань был непреклонен. Он не мог дать Линь Каю того, чего тот хотел, а значит, не мог и позволить себе быть ему должным.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http://bllate.org/book/15621/1394959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