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Линь Кай, я не хочу быть твоим должником! Я не могу дать тебе то, что ты хочешь. Со мной всё хорошо, мне действительно не нужна твоя помощь,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горько улыбнулся. Он лишь желал Сюй Сяочуаню добра и не питал никаких надежд на взаимность. Но, судя по всему, Сюй Сяочуань не собирался давать ему возможности помочь — по крайней мере, не собирался обращаться с просьбами лично. Поэтому Линь Каю оставалось лишь тайно помогать ему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Сяочуаню казалось, что гнетущая атмосфера в комнате вот-вот сведёт его с ума. Он чувствовал себя крайне неловко и лишь хотел, чтобы Линь Кай поскорее ушёл, положив конец этому неловкому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Линь Кай, прости, но мне нужно срочно выйти по делам,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всё понял без слов — он осознал, что Сюй Сяочуань намекает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Сяочуань,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послушно поднялся с дивана, но забыл забрать свой телефон с журнального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провожу! — Сюй Сяочуань тоже не заметил телефон и проводил Линь Кая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смотрел, как Линь Кай учтиво улыбается. Невероятно, как двое, когда-то бывших неразлучными, теперь могли стать такими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медленно закрыл дверь. Его исхудавшее, измождённое лицо постепенно скрылось из вида Линь Кая. И лишь когда мужчина полностью исчез из поля зрения, Линь Кай, нехотя, развернулся и пошёл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полностью поглощены тем, как плохо и горько живётся Сюй Сяочуаню, поэтому Линь Кай совсем не заметил, что забыл телефон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тяжёлые размышления, он шёл вперёд, как вдруг возле самого его уха раздался бархатный, полный возбуждения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Кай в замешательстве поднял голову. Навстречу ему шёл знакомый мужчина. Линь Кай помнил этого человека, но не мог вспомнить его имя. Он знал лишь, что это тот самый агент по аренде, который сдал ему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 Разглядев мужчину перед собой, Линь Кай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же! Господин Линь, вы здесь навестить друга? — Мужчина завёл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Линь Кая, Сюй Сяочуань вернулся в гостиную, чтобы убрать чашки. Наклонившись, чтобы взять чашку, он вдруг увидел, что Линь Кай забыл свой телефон на журнальном столике. Сюй Сяочуань быстро схватил аппарат и, повернувшись, бросился к двери, чтобы догнать Линь Кая и вернуть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Сюй Сяочуань заметил, что машина Линь Кая всё ещё на месте. Обрадовавшись, он поспешил к автомобилю.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поворота у подъезда, Сюй Сяочуань вдруг увидел фигуру Линь Кая. Рядом с ним стоял мужчина, которого Сюй Сяочуань узнал — это был тот самый агент по аренде, сдавший ему квартиру. Увидев Линь Кая, беседующего с этим человеком, на лице Сюй Сяочуаня отразилось недоумение. Он уже хотел было подойти к ним, как вдруг услышал, что их разговор, кажется, касается его самого. Сюй Сяочуань немедленно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вашему другу очень понравилась та квартира. Когда он узнал, что её сдают так дёшево, он был невероятно счастлив. Вы действительно проявили большую заботу! Ему очень повезло иметь такого друга,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в коем случае не должен говорить ему, что это я помог ему снять квартиру! Не упоминай меня в его присутствии! Запомни это хорошенько! — Линь Кай нервно инструктировал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держу язык за зубами. Я вообще не упоминал ваше имя при нём. Он абсолютно ничего не знает об этой истории с квартирой и думает, что она и правда такая дешёвая.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слушал этот диалог, чувствуя себя словно в тумане. Он что-то понимал, но не до конца. Он не знал, что именно сделал Линь Кай, но был уверен в одном: эта квартира определённо не стоила тех денег, что он платил. То, что он смог снять её так дёшево, было связано с Линь 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Линь Кай уже собрался уходить, позади него вдруг раздался голос Сюй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окликнул его. Он хотел всё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появление Сюй Сяочуаня заставило Линь Кая побледнеть. Он не знал, когда тот появился позади и слышал ли он его разговор с агентом. Сердце Линь Кая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Сяочуань, ты что здесь делаешь? — Линь Кай растерянно уставился на Сюй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сделал несколько шагов вперёд, приблизился к Линь Каю и протянул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ты забыл свой телефон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Вот память у меня, — Линь Кай смущённо усмехнулся, взял телефон и сунул его в карман.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ты что-то от меня скрываешь? — Сюй Сяочуань пристально смотрел в глаза Линь Каю, его лицо выражало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что ты имеешь в виду? Что я могу от тебя скрывать? — Линь Кай пытался скрыть свою тревогу насмешливой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тем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продолжал допрос. Сегодня он был настроен докопаться до сути и не отступит, пока всё не прояснит.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знакомы! Этот парень просто заговорил со мной. Он же агент — хотел спросить, не нужна ли мне квартира в аренду или покупка, — Линь Кай говорил небрежно, стараясь создать впечатление, что они с тем мужчиной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знакомы, откуда он знает, что тебя зовут Линь? Линь Кай, ты врёшь! Я слышал, о чём вы только что говорили. Говори честно, что здесь происходит? — Взгляд Сюй Сяочуаня был прикован к Линь Каю, в сердце клокотало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Сюй Сяочуань уже подслушал его разговор с тем мужчиной, Линь Кай понял, что врать бесполезно. Оставалось только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раз уж ты всё слышал, то я не стану скрывать. На самом деле, эта квартира сдаётся совсем не за те деньги, что ты платишь. Её реальная аренда — две тысячи в месяц, а не тысяча. Это я доплачивал за тебя. Я не хотел, чтобы ты жил в подвале. Мне было очень больно видеть тебя в сыром, тёмном подвале. Сяочуань, ты не должен так жить! Ты не хочешь жить со мной, но и в подвале тебе тоже нельзя. Я просто хотел, чтобы твои условия были получше. Я знал, что ты не примешь мою помощь напрямую, поэтому нашёл этого человека, чтобы он помог. Я передал ему деньги, а он связался с тобой и сделал вид, что квартира сдаётся за тысячу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Линь Кая, Сюй Сяочуань наконец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почему Линь Кай так хорошо знал эту квартиру, почему смог найти её, хотя Сюй Сяочуань никогда не сообщал ему точный адрес. Сюй Сяочуань думал, что ему невероятно повезло, что наконец-то на его голову свалилась манна небесная. Теперь же он чувствовал себя полным дураком. Оказалось, всё это время за кулисами стоял Линь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Кай, спасибо, что сделал для меня так много. Но я не могу это принять. Я же говорил, что не хочу быть твоим должником! Чем больше ты для меня делаешь, тем сильнее я чувствую себя виноватым перед тобой. Между нами не может быть любовных отношений. Что бы ты ни делал, это не изменит моё отношение. Раз уж аренду платил ты, я, по идее, не должен здесь оставаться. Но я уже подписал договор с агентом, и внесённые деньги не вернуть. Поэтому я вынужден пока здесь остаться, но я буду постепенно возвращать тебе деньги, которые ты заплатил. Как только срок моего контракта истечёт, я съеду, потому что не могу себе позволить такую дорогую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не нужно так! Ты можешь остаться здесь жить! Я не возьму с тебя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Линь Кай, я же сказал — я не могу быть твоим должником! Скоро я получу зарплату. Я верну тебе твои деньги за два месяца. Я искренне благодарен за твою доброту, но я не могу её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Сяочуань был непреклонен. Он не мог дать Линь Каю того, чего тот хотел, а значит, не мог и позволить себе быть ему должным.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http://bllate.org/book/15621/1394959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