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Кай с улыбкой взял кусочек тушёной свинины в соевом соусе и положил в чашку мамы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попробуйте скорее, как вам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Выглядит очень вкусно, — мама Сюй, сияя улыбкой, отправила мясо в рот. Хотя она была в возрасте, зубы у неё были ещё хорошие, она несколько раз прожевала и проглотила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действительно вкусно! Линь Кай, твои кулинарные навыки просто отличные! Прямо даже вкуснее, чем у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не скупилась на похвалы кулинарному искусству Линь Кая, глядя на него и показывая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что вы! Как я могу сравниться с вами? Я съел меньше риса, чем вы соли! Ваши кулинарные навыки наверняка намного лучше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как и полагается большому адвокату, был красноречив и сладкоречив, его слова заставили маму Сюй расцвести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говорун, ребёнок! Кстати! Линь Кай, ты знаком со многими людьми, связи у тебя обширные, не мог бы ты моему сыну подыскать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всё же не забывала о главном деле. С её точки зрения, из трёх проявлений непочтительности к родителям самым большим является отсутствие наследников. Для мамы Сюй скорое обретение внука было первостепенной задачей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мамы Сюй, Сюй Сяочуань почувствовал себя как перед лицом грозного врага, на его лице тут же отразился испуганный ужас. Дело женитьбы нельзя торопить, здесь всё зависит от судьбы. Он совсем не хотел, чтобы мама снова вмешивалась и подыскивала девушку вроде У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 Вы опять за своё! Давайте сначала поедим, хорошо? — С этими словами Сюй Сяочуань поспешно взял кусочек тушёной свинины и положил в чашку мамы Сюй, желая, чтобы она больше ела и меньше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Линь Кай и Сюй Сяочуань неожиданно сошлись во мнении: он совсем не хотел знакомить Сюй Сяочуаня с какой-либо девушкой, к чёрту всех этих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взглянул на Сюй Сяочуаня, затем, улыбаясь, посмотрел на маму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стоит слишком торопиться, в делах чувств важна судьба. Если рядом со мной окажется подходящая девушка, я обязательно представлю её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тётя заранее благодарна тебе! — Мама Сюй с благодарным лицом, улыбаясь, смотрела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тётя, вы ведь впервые в Городе С, верно? Так вот, завтра у меня будет время, может, я покажу вам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заставили стоявшего рядом Сюй Сяочуаня на мгновение опешить. Он резко поднял голову и с удивлением посмотрел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не надо, это слишком обременительно!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можно, чтобы ты тратил время, водя такую старуху, как я, бесцельно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тоже считала это неправильным. Она думала, что у Линь Кая должно быть время на свидания с молодыми красивыми девушками, незачем тратить время на такую старуху, как она. Ей было неловко занимать драгоценное время Линь Кая, в этом мама Сюй понимала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 Сяочуаня работа, ему некогда составить вам компанию, так что позвольте мне показать вам город! Я с малых лет остался без мамы, увидев вас, я почувствовал необычайную близость. Вы мама Сяочуаня, а Сяочуань мой друг. Если вы не будете гнушаться, считайте меня своим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очень удивили маму Сюй. Она не ожидала, что у Линь Кая нет мамы. Ребёнок, растущий в неполной семье и не познавший материнской любви, вызывает жалость. Мама Сюй невольно прониклась к Линь Каю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буду гнушаться! С таким выдающимся приёмным сыном, как ты, мне только счастье! — Мама Сюй, сияя улыбкой, смотрела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Кай признал маму Сюй своей крёстной матерью. Сюй Сяочуань перевёл взгляд на Линь Кая с выражением полного недоверия на лице. Не ожидал, что так быстро появится сводный брат, и этим человеком оказался тот, кто когда-то клялся в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мама Сюй взяла свою драгоценную дорожную сумку, расстегнула молнию и достала оттуда привезённые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местный деликатес — грецкие орехи, я специально привезла их вам. Линь Кай,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мама словно драгоценность передаёт орехи Линь Каю, Сюй Сяочуань вдруг почувствовал себя несчастной сироткой, которую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расколол орех, положил в рот и стал жевать. Вкус действительно отличный, совсем не такой, как у орехов из супермаркета, эти ароматнее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крёстная мама, эти орехи действительно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сияя улыбкой, смотрел на маму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улыбка на лице мамы Сюй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орехами и фруктами, они втроём немного поболтали на диване, как вдруг на маму Сюй накатила сильная сонливость, она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мама Сюй зевает, Сюй Сяочуань понял, что мама устала. Обычно в это время она уже давно отдыхала 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вы, наверное, устали? Может, поднимемся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услышав это, повернулся к маме Сюй и заметил, что на её лице явно читается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Крёстная мама, я поднимусь и постелю вам одеяло. — С этими словами Линь Кай поднялся с дивана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исчезает в поле зрения спина Линь Кая, мама Сюй подвинулась поближе к Сюй Сяочуаню, приблизившись: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Линь Кай действительно хороший друг! Тебе повезло иметь такого друга, в будущем при возможности обязательно хорошо отблагодари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знаю. Но у него же есть деньги, возможности, ум и мудрость. В чём он может нуждаться в моей помощи? Боюсь, мне нечем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Сяочуаня промелькнула горькая улыбка. Он хорошо осознавал дистанцию между собой и Линь Каем, его доброту было нечем отплатить, поэтому он и отказывался от помощи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как сказать, сынок. Ты тоже не принижай себя. Кто сказал, что в будущем ему точно не понадобится твоя помощь? Этого нельзя утверждать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однако, придерживалась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вошёл в гостевую комнату, достал одеяло из шкафа и постелил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Линь Кая был радостный день, потому что тот человек вернулся в этот дом. Линь Кай сидел на кровати, и на его лице невольно появилась довольная улыбка. От одной мысли, что утром, проснувшись, он сможет увидеть это лицо, его сердце наполнялось огромной радостью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и Сюй Сяочуань поднялись наверх, Линь Кай проводил маму Сюй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Крёстная мама, вы остановитесь в этой комнате. Посмотрите,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 улыбкой на лице вместе с Сюй Сяочуанем поддерживал маму Сюй, когда та входила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чистую, аккуратную, просторную и светлую комнату, мама Сюй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Смотри, как чисто и опрятно убрана комната, какой сочный цвет обоев. — Мама Сюй, оживлённо говоря, направилась к кровати и плюхнулась на мягкую и удобную большую кровать, сразу погрузившись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кровать! Какая мягкая! Как удобно! Гораздо удобнее, чем канг! — На лице мамы Сюй сияла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мама Сюй приходит в восторг по каждому поводу, Сюй Сяочуань не мог сдержать улыбки, но ему также было немного неловко. Он сам был из глубинки, мама — пожилая женщина, не видевшая мира. То, что Линь Кай не гнушался ими, вызывало у Сюй Сяочуаня огромную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раз вам удобно, тогда ложитесь пораньше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крёстная мама, если вам ещё что-то понадобится, просто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выходите! Я действительно устала, мне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спокойной ночи, крёстная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и Линь Кай вышли из комнаты,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и для тебя приготовил комнату. Если устал, заходи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как всегда, был нежен и заботлив, его улыбка по-прежнему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правда очень тебе благодарен! После того как мама уедет, я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Сюй Сячуаня, сердце Линь Кая сжалось от тревоги. Едва удалось воспользоваться этой возможностью, чтобы вернуть Сюй Сячуаня, как можно позволить ему так легко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разве мы не договорились? Ты возвращаешься жить сюда, я сдаю тебе комнату, ты будешь платить мне арендную плату как за подвал, я не возьму с тебя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Кая был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